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571F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31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31A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F208D6D" w:rsidR="004A7F4E" w:rsidRPr="006C2771" w:rsidRDefault="007B31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B1BC74" w:rsidR="00266CB6" w:rsidRPr="009C572F" w:rsidRDefault="007B3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97E4B" w:rsidR="000D4B2E" w:rsidRPr="006C2771" w:rsidRDefault="007B3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9D677" w:rsidR="000D4B2E" w:rsidRPr="006C2771" w:rsidRDefault="007B3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288340" w:rsidR="000D4B2E" w:rsidRPr="006C2771" w:rsidRDefault="007B3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F7611" w:rsidR="000D4B2E" w:rsidRPr="006C2771" w:rsidRDefault="007B3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C86EE" w:rsidR="000D4B2E" w:rsidRPr="006C2771" w:rsidRDefault="007B3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B2A836" w:rsidR="000D4B2E" w:rsidRPr="006C2771" w:rsidRDefault="007B3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120D26" w:rsidR="000D4B2E" w:rsidRPr="006C2771" w:rsidRDefault="007B3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045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30F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AB8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57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840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B61460" w:rsidR="009A6C64" w:rsidRPr="007B31AB" w:rsidRDefault="007B3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1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6E245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7EE1F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2C18A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68AC1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0AA7C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D3376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1432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CDFAA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4FA26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A07D8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12D69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B3BF6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ABE73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01B42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04102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7E5D3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64D36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D2855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2C4D3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85E1E" w:rsidR="009A6C64" w:rsidRPr="007B31AB" w:rsidRDefault="007B3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1A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4331D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6B983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EAFAA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B3364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1ACE2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5B25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0ED78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B4834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FCA1C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6CFF9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54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4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05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82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7F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4C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E63BB9" w:rsidR="00266CB6" w:rsidRPr="009C572F" w:rsidRDefault="007B3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E5FCE9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9EB71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7E9CDC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EF1AD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C318F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106EBB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D5EDC5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EF9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780F8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7124B1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5E38A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4F529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B8E96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D4B8F5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FDA14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F54C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5B960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04D46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0CB04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0FED0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F03A8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E04D9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5881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06401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4A73B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ED3FC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CF41F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40988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BD033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C8DCE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3B836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38FD9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2A4D3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186A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137DA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3D34A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DA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DC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EC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BE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02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FD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F0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11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91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A9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A9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BA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35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B4FAC0" w:rsidR="00266CB6" w:rsidRPr="009C572F" w:rsidRDefault="007B3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1CDA28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F9F6A6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648D53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76118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A7814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5F1169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CB6CF" w:rsidR="001458D3" w:rsidRPr="006C2771" w:rsidRDefault="007B3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EB5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2A7B1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56FECE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57A51B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E69F5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654A1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C1358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CDF7F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76325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2886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E6A4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EC5ED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21BA0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83B5B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CF1DA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EBA2B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777BF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73CD8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E926F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B1464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0B741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A8F0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E788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D192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E4936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D9CC2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35EDF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BF390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09D98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9CFF7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168AD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3ED0B" w:rsidR="009A6C64" w:rsidRPr="006C2771" w:rsidRDefault="007B3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99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85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AA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54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AB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95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75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C9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A3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85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1A1E6E" w:rsidR="004A7F4E" w:rsidRPr="006C2771" w:rsidRDefault="007B3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D69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8053C" w:rsidR="004A7F4E" w:rsidRPr="006C2771" w:rsidRDefault="007B3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6A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F7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2A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DF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8D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57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1D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C1B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818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56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36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C96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9D1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66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B3A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31AB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