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8FD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25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255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2B55E2" w:rsidR="004A7F4E" w:rsidRPr="006C2771" w:rsidRDefault="00F325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4EE9F4" w:rsidR="00266CB6" w:rsidRPr="009C572F" w:rsidRDefault="00F32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B3044A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0FDCA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CEED4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5213B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8061F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6EAAD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F04E2" w:rsidR="000D4B2E" w:rsidRPr="006C2771" w:rsidRDefault="00F32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D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9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81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3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FB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4C11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F28D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03F53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E4287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2F78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58C5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373F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C718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90F37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9E848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E6573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148B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81F35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B618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E8877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3E79A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6762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10172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6F11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6131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0C81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F411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E318A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AAD5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BA0DA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238E8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24F6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2190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F56F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55AA3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F344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66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80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0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DA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8E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D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FE325" w:rsidR="00266CB6" w:rsidRPr="009C572F" w:rsidRDefault="00F32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DEC71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6F799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66BD5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F2F01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73811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80A3C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985C83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1D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F2DB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BED83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62653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CF14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755C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D38B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95266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7084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742E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C6F6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B0F8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3919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952E5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243F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1B586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95932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18778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939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9320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4A9C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8159" w:rsidR="009A6C64" w:rsidRPr="00F3255B" w:rsidRDefault="00F32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25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5484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BB21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D8C3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542D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E757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FC935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790C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8D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6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C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C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2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E2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8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52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8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65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9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4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6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0F5AA" w:rsidR="00266CB6" w:rsidRPr="009C572F" w:rsidRDefault="00F32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4EA4B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1DC6C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C127F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BD146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832D3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DDAE0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5CF11" w:rsidR="001458D3" w:rsidRPr="006C2771" w:rsidRDefault="00F32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2A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DEF66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578CF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A304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AD93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141CC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0473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FCD5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CB732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9DB4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0C9D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79C5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D450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096F0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C6B25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3309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8DB6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A1BAF" w:rsidR="009A6C64" w:rsidRPr="00F3255B" w:rsidRDefault="00F32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25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440AA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D52EA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80616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C2FE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74292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86AC4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D6DF8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6518B" w:rsidR="009A6C64" w:rsidRPr="00F3255B" w:rsidRDefault="00F32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25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DEE9E" w:rsidR="009A6C64" w:rsidRPr="00F3255B" w:rsidRDefault="00F32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25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01C32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778D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F7F2E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BA781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6142B" w:rsidR="009A6C64" w:rsidRPr="006C2771" w:rsidRDefault="00F32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0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DA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CB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7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2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8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8A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55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D3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0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3D8F9" w:rsidR="004A7F4E" w:rsidRPr="006C2771" w:rsidRDefault="00F32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E3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D487D" w:rsidR="004A7F4E" w:rsidRPr="006C2771" w:rsidRDefault="00F32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E1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4F1D52" w:rsidR="004A7F4E" w:rsidRPr="006C2771" w:rsidRDefault="00F32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FA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2C000" w:rsidR="004A7F4E" w:rsidRPr="006C2771" w:rsidRDefault="00F32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7C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49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0A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F1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05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49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E5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2C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A2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B0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2AE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55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