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FF0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00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00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D6F40D" w:rsidR="004A7F4E" w:rsidRPr="006C2771" w:rsidRDefault="00D900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F17854" w:rsidR="00266CB6" w:rsidRPr="009C572F" w:rsidRDefault="00D90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02AD2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606A7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DDFD6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3B4E0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EC556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6138B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B9A36" w:rsidR="000D4B2E" w:rsidRPr="006C2771" w:rsidRDefault="00D9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C4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2E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3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2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5A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647557" w:rsidR="009A6C64" w:rsidRPr="00D900E2" w:rsidRDefault="00D90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0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68839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5CB8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B65D2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8F38D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D4E65" w:rsidR="009A6C64" w:rsidRPr="00D900E2" w:rsidRDefault="00D90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0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898D0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6C455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E61D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98E4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C2C6D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0AF7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9021E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8BAB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7CBBE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9751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8594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EBBE6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10BD7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0FE95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89FCC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3AC76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BC4C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34C27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96AF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B1C13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05A5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32406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40354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BC20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0F2A5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9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ED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64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65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D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3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B43664" w:rsidR="00266CB6" w:rsidRPr="009C572F" w:rsidRDefault="00D90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5C501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A2CF96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DECAB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A12D5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EDF68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57EF8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14422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D7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D9CD3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B2CE6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4252D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9ECE4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2520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30B0E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173D7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7C276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079D7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468E3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29604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A63E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DBB69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6A959" w:rsidR="009A6C64" w:rsidRPr="00D900E2" w:rsidRDefault="00D90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0E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D2F9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27022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22E10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B124D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CE899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4E3DF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8C1DB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1F463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F87BC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D075C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9B560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F71CF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8D9C9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42EC5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2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79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7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5A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7C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E4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66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94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D3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22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B9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D3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0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DB743" w:rsidR="00266CB6" w:rsidRPr="009C572F" w:rsidRDefault="00D90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7FAC3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54BE6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05F43C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2C1B4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B4DA0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B8444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5C149" w:rsidR="001458D3" w:rsidRPr="006C2771" w:rsidRDefault="00D9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3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6C7397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E1522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D9DCF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7F0A60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95535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EC46C7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4679C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4F24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A5B5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4837D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3017C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6F06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8889E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BA395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BCA44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AEB6B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C01C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EFA78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501DC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53FF1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B3C02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44179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04F00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7874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7BAE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9EC56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E646E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30902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1CBCA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90EFB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3354E" w:rsidR="009A6C64" w:rsidRPr="006C2771" w:rsidRDefault="00D9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0C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04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E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4F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5F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6B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1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0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B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E9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64CA08" w:rsidR="004A7F4E" w:rsidRPr="006C2771" w:rsidRDefault="00D90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A4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7768F" w:rsidR="004A7F4E" w:rsidRPr="006C2771" w:rsidRDefault="00D90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23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64431" w:rsidR="004A7F4E" w:rsidRPr="006C2771" w:rsidRDefault="00D90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D3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84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88A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A5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A2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A4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87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302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A2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18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1B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97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FA3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0E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