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CD09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02E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02E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E5CD208" w:rsidR="004A7F4E" w:rsidRPr="006C2771" w:rsidRDefault="00DD02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1C8FE9" w:rsidR="00266CB6" w:rsidRPr="009C572F" w:rsidRDefault="00DD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F437CF" w:rsidR="000D4B2E" w:rsidRPr="006C2771" w:rsidRDefault="00DD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646410" w:rsidR="000D4B2E" w:rsidRPr="006C2771" w:rsidRDefault="00DD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14AEB" w:rsidR="000D4B2E" w:rsidRPr="006C2771" w:rsidRDefault="00DD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11CB98" w:rsidR="000D4B2E" w:rsidRPr="006C2771" w:rsidRDefault="00DD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92E6ED" w:rsidR="000D4B2E" w:rsidRPr="006C2771" w:rsidRDefault="00DD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2DCB78" w:rsidR="000D4B2E" w:rsidRPr="006C2771" w:rsidRDefault="00DD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8ACDAD" w:rsidR="000D4B2E" w:rsidRPr="006C2771" w:rsidRDefault="00DD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9FE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D1F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23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15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CF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B1577E" w:rsidR="009A6C64" w:rsidRPr="00DD02E9" w:rsidRDefault="00DD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02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B5E9A0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0175D" w:rsidR="009A6C64" w:rsidRPr="00DD02E9" w:rsidRDefault="00DD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02E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135E0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74F97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C8CAC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07EA0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BBB1A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8B6E6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8CD0E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887A6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CC1A0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8C312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18C25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5A2F6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E90F9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BE3CC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FACEB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D5C2C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370BB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E93E3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A478F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6E66E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ADEF3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F09EB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E02766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9DED2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088DA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6E39D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83777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B5905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30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4A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32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1D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BA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D2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6391D3" w:rsidR="00266CB6" w:rsidRPr="009C572F" w:rsidRDefault="00DD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9DA15D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B34AB8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BACBC3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81BF59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650281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A71F0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7AFE0A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D9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005EFF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B26A58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6136E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654DDE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DA095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E584CE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7A84C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BDB46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2C22D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F7330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05D01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1C2D7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DBBF5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92BC5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65661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9D5A4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BD2BF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D883E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230A8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2A57E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412D8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F234B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5795A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968DA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107E5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1AC68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F3A59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E7D85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24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C3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FC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B4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11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DD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CC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3A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33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824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26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2F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90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C625AC" w:rsidR="00266CB6" w:rsidRPr="009C572F" w:rsidRDefault="00DD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3E0B6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CF0404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F422C1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95D97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61CD86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867EED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054BC9" w:rsidR="001458D3" w:rsidRPr="006C2771" w:rsidRDefault="00DD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C0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C7184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8467FB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716D53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04CD0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29C249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203635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0363F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44E31" w:rsidR="009A6C64" w:rsidRPr="00DD02E9" w:rsidRDefault="00DD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02E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AAA5B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A3D20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E027A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5AEE8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556F0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5F812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C63FF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A2872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1A4EE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ACE1A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84175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FDE94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99D7A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EE376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813F7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14508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33516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48DF4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F2363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E6225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353BB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98D6D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E9642" w:rsidR="009A6C64" w:rsidRPr="006C2771" w:rsidRDefault="00DD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74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C9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08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D0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72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3A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C0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23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0F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4C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DAF0C7" w:rsidR="004A7F4E" w:rsidRPr="006C2771" w:rsidRDefault="00DD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9C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6170D0" w:rsidR="004A7F4E" w:rsidRPr="006C2771" w:rsidRDefault="00DD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3D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375663" w:rsidR="004A7F4E" w:rsidRPr="006C2771" w:rsidRDefault="00DD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C09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ED6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3E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ECC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062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1CA9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CF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A0A1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A80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27F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725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956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7248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02E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