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CE90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7DC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7DC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7565766" w:rsidR="004A7F4E" w:rsidRPr="006C2771" w:rsidRDefault="00B77D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1FAFE0" w:rsidR="00266CB6" w:rsidRPr="009C572F" w:rsidRDefault="00B77D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DF5D42" w:rsidR="000D4B2E" w:rsidRPr="006C2771" w:rsidRDefault="00B77D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0D75B8" w:rsidR="000D4B2E" w:rsidRPr="006C2771" w:rsidRDefault="00B77D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C95E86" w:rsidR="000D4B2E" w:rsidRPr="006C2771" w:rsidRDefault="00B77D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3EE0EB" w:rsidR="000D4B2E" w:rsidRPr="006C2771" w:rsidRDefault="00B77D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B6CABA" w:rsidR="000D4B2E" w:rsidRPr="006C2771" w:rsidRDefault="00B77D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436AB8" w:rsidR="000D4B2E" w:rsidRPr="006C2771" w:rsidRDefault="00B77D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473220" w:rsidR="000D4B2E" w:rsidRPr="006C2771" w:rsidRDefault="00B77D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96C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9EE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6EE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628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25B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BA8F67" w:rsidR="009A6C64" w:rsidRPr="00B77DCE" w:rsidRDefault="00B77D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7D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A738DF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0D9080" w:rsidR="009A6C64" w:rsidRPr="00B77DCE" w:rsidRDefault="00B77D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7DC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9FC9B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03305A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EB55FC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5F6FA6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A5A634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15CE35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592BD8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35DC42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A8634C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2C3FF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B15B17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C592AD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986B7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781564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814C84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2CB136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C28600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F1C2C3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CDD068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952AA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0A15C4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9A5CF1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E5679A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57F447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FDA38D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B8FFF3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D763FA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5D203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666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ABF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2A3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857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141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871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FC22CA" w:rsidR="00266CB6" w:rsidRPr="009C572F" w:rsidRDefault="00B77D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CD82DA" w:rsidR="001458D3" w:rsidRPr="006C2771" w:rsidRDefault="00B7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6E9427" w:rsidR="001458D3" w:rsidRPr="006C2771" w:rsidRDefault="00B7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F19839" w:rsidR="001458D3" w:rsidRPr="006C2771" w:rsidRDefault="00B7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C98D91" w:rsidR="001458D3" w:rsidRPr="006C2771" w:rsidRDefault="00B7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57620C" w:rsidR="001458D3" w:rsidRPr="006C2771" w:rsidRDefault="00B7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5CF74E" w:rsidR="001458D3" w:rsidRPr="006C2771" w:rsidRDefault="00B7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8868E8" w:rsidR="001458D3" w:rsidRPr="006C2771" w:rsidRDefault="00B7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00F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76E324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C13CF1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B08F38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2D6C8A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66A2F9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547FF9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A5BDC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F38CB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3E330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F90BB8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C54DE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DB4906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33CE0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A9355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BD35B8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59594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A7906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FE6E0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E02EF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91ADDD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C8A21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F12AF9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AC65F6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7DAD02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3952C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6A0AA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A897C8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6E7DF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A5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3F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0D0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EC1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736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31D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9D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41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DDC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3C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9F7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87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4D7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6DB3C7" w:rsidR="00266CB6" w:rsidRPr="009C572F" w:rsidRDefault="00B77D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EEDCE0" w:rsidR="001458D3" w:rsidRPr="006C2771" w:rsidRDefault="00B7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820F13" w:rsidR="001458D3" w:rsidRPr="006C2771" w:rsidRDefault="00B7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210CA6" w:rsidR="001458D3" w:rsidRPr="006C2771" w:rsidRDefault="00B7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DE3D3B" w:rsidR="001458D3" w:rsidRPr="006C2771" w:rsidRDefault="00B7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93A69F" w:rsidR="001458D3" w:rsidRPr="006C2771" w:rsidRDefault="00B7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31A842" w:rsidR="001458D3" w:rsidRPr="006C2771" w:rsidRDefault="00B7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88E968" w:rsidR="001458D3" w:rsidRPr="006C2771" w:rsidRDefault="00B7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EDC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D2F5BB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F12E79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ABF732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83085D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E6CB27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B70721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315755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68ABC5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A5B08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360E58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8DEA1C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88B703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04EF8A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91B611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01D793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9F1B6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3F1EB7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0A895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8BAC9D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841E6C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35837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043533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CE66DD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880E1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238E9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1821B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F61E5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649F0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C4599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020DB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8A1B6C" w:rsidR="009A6C64" w:rsidRPr="006C2771" w:rsidRDefault="00B7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4AE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BF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25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F58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30A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93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B9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2AB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68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CF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5D6BDD" w:rsidR="004A7F4E" w:rsidRPr="006C2771" w:rsidRDefault="00B77D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D93E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031FE5" w:rsidR="004A7F4E" w:rsidRPr="006C2771" w:rsidRDefault="00B77D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4EDC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E258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7EC5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6282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76D8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3FC8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4C87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0E4A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FA0C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467B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BCE0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FF37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038C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04E5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2E69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7DCE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