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2539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67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671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15745E9" w:rsidR="004A7F4E" w:rsidRPr="006C2771" w:rsidRDefault="00EB67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49B93C" w:rsidR="00266CB6" w:rsidRPr="009C572F" w:rsidRDefault="00EB67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2B00CB" w:rsidR="000D4B2E" w:rsidRPr="006C2771" w:rsidRDefault="00EB6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14669" w:rsidR="000D4B2E" w:rsidRPr="006C2771" w:rsidRDefault="00EB6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7BC1B9" w:rsidR="000D4B2E" w:rsidRPr="006C2771" w:rsidRDefault="00EB6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60FE43" w:rsidR="000D4B2E" w:rsidRPr="006C2771" w:rsidRDefault="00EB6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910E21" w:rsidR="000D4B2E" w:rsidRPr="006C2771" w:rsidRDefault="00EB6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02AC15" w:rsidR="000D4B2E" w:rsidRPr="006C2771" w:rsidRDefault="00EB6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F79788" w:rsidR="000D4B2E" w:rsidRPr="006C2771" w:rsidRDefault="00EB6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189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BA0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854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105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E6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5BF4A" w:rsidR="009A6C64" w:rsidRPr="00EB6717" w:rsidRDefault="00EB67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7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C4D516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A520C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84671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D8B88F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42119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B21AE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F2BF4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47D49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6C5D8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00684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07CE4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A312E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EDED0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DDD72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0EE96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CF39A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ABEAD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A668D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65846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AA1B0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E46A0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2FE30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4E69A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F51E2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665D0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E4146F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29227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D56F2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74C53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47144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A0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D3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B3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AA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12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9F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365DBB" w:rsidR="00266CB6" w:rsidRPr="009C572F" w:rsidRDefault="00EB67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B4A182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6E9998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D0615F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0227EC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E26979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92BFA0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4CC640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983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9AF6C" w:rsidR="009A6C64" w:rsidRPr="00EB6717" w:rsidRDefault="00EB67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7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739EC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D4DA9E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F44E33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C28FB4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9D1782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72DDA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C101B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A18E9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F22E2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360AE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5987F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F3831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7E5CC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F307D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D76F6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77625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4756B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247B2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A84F1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804AA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D2B7A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139D9" w:rsidR="009A6C64" w:rsidRPr="00EB6717" w:rsidRDefault="00EB67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71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E87A7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8BB87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090FA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9335E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53E50" w:rsidR="009A6C64" w:rsidRPr="00EB6717" w:rsidRDefault="00EB67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71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A5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3A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C0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22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52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AC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B8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1C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4F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48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78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27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5D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7AEE65" w:rsidR="00266CB6" w:rsidRPr="009C572F" w:rsidRDefault="00EB67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CE36D9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AE4CCB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14AB56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DA51CD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1DE4A1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9D3FAD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CF19E8" w:rsidR="001458D3" w:rsidRPr="006C2771" w:rsidRDefault="00EB6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4F7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1BC40E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28429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3A359F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752191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94CB47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D8EBF4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D9D78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95F5F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4C12C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CBDAD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6C6F0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C4662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8E6B4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5E81F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2D46D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6701A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E05AB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4086E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B5E40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DBB8A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29C86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6C7C6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AE837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853BE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9423D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2D952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E6391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4F150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61291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8222C" w:rsidR="009A6C64" w:rsidRPr="006C2771" w:rsidRDefault="00EB6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939AC" w:rsidR="009A6C64" w:rsidRPr="00EB6717" w:rsidRDefault="00EB67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71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C4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3B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05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FF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B4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1B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E1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45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09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79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8318D" w:rsidR="004A7F4E" w:rsidRPr="006C2771" w:rsidRDefault="00EB67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4AA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F4606" w:rsidR="004A7F4E" w:rsidRPr="006C2771" w:rsidRDefault="00EB67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0A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C44D62" w:rsidR="004A7F4E" w:rsidRPr="006C2771" w:rsidRDefault="00EB67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A14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773CF5" w:rsidR="004A7F4E" w:rsidRPr="006C2771" w:rsidRDefault="00EB67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28C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ACFE80" w:rsidR="004A7F4E" w:rsidRPr="006C2771" w:rsidRDefault="00EB67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44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9AC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BF6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5E3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AF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35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703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AF6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1420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671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