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571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1B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1BB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7F59CB" w:rsidR="004A7F4E" w:rsidRPr="006C2771" w:rsidRDefault="006E1B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802A82" w:rsidR="00266CB6" w:rsidRPr="009C572F" w:rsidRDefault="006E1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E29D4" w:rsidR="000D4B2E" w:rsidRPr="006C2771" w:rsidRDefault="006E1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BC195C" w:rsidR="000D4B2E" w:rsidRPr="006C2771" w:rsidRDefault="006E1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43035" w:rsidR="000D4B2E" w:rsidRPr="006C2771" w:rsidRDefault="006E1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DD880" w:rsidR="000D4B2E" w:rsidRPr="006C2771" w:rsidRDefault="006E1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D6793" w:rsidR="000D4B2E" w:rsidRPr="006C2771" w:rsidRDefault="006E1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C65435" w:rsidR="000D4B2E" w:rsidRPr="006C2771" w:rsidRDefault="006E1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FE262" w:rsidR="000D4B2E" w:rsidRPr="006C2771" w:rsidRDefault="006E1B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C01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73D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4C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A4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FE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AE4BE" w:rsidR="009A6C64" w:rsidRPr="006E1BB0" w:rsidRDefault="006E1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1B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9FA9EA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F850E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2D001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5C209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2AAF5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0026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48CD7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F8CF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5660B" w:rsidR="009A6C64" w:rsidRPr="006E1BB0" w:rsidRDefault="006E1B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1BB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40043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ADF85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00DB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697E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819CE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202A5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E768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AF037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F583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3C943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6C32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50982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BA1D5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1873A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7B0AA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1D0A7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F17D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415E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616E9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6E0B7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2E80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BF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01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7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72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F8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E4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1B0F59" w:rsidR="00266CB6" w:rsidRPr="009C572F" w:rsidRDefault="006E1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B2455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48866F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2E4D5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CA8ED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B1BB0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3A005E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48594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12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BC4E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1EF6F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56321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F9B7F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1D680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D7D172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94228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DA1C2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06074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E23E0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BC3E4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859E2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9569A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2327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8EC5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D2AF2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97485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C9143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CCC2D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5D00A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1DAE7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64D3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DB3D1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7AAB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E82C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46FB5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0FCF8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97014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DA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81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4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8A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A8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44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4A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05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4C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ED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3E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D9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C4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F0F3A7" w:rsidR="00266CB6" w:rsidRPr="009C572F" w:rsidRDefault="006E1B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A762B2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641233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8F34E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11DB9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69334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E35269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1B1ABE" w:rsidR="001458D3" w:rsidRPr="006C2771" w:rsidRDefault="006E1B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29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DF4F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B8D10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968FC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9E43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825CC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BBD0D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83EEC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2FD9C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33CD4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EC5E1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2D8DC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F675E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8D97C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40B12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3966F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11DAD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F537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442B9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6ECB3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F58D7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1B6B9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ACF0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F5A8D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99304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276C7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924CB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1F56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FE65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B25B2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3B2C0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7D986" w:rsidR="009A6C64" w:rsidRPr="006C2771" w:rsidRDefault="006E1B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0C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B5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C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29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B0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1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48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0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D6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DA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DFA05" w:rsidR="004A7F4E" w:rsidRPr="006C2771" w:rsidRDefault="006E1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59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CE9B8" w:rsidR="004A7F4E" w:rsidRPr="006C2771" w:rsidRDefault="006E1B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82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28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05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FC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EE5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9E94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7A8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5D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736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4D9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8D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603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299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9F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549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1BB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