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307E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0B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0B5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6CCCE38" w:rsidR="004A7F4E" w:rsidRPr="006C2771" w:rsidRDefault="00D70B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F971AC" w:rsidR="00266CB6" w:rsidRPr="009C572F" w:rsidRDefault="00D70B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DBBC40" w:rsidR="000D4B2E" w:rsidRPr="006C2771" w:rsidRDefault="00D70B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E54692" w:rsidR="000D4B2E" w:rsidRPr="006C2771" w:rsidRDefault="00D70B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B17C7" w:rsidR="000D4B2E" w:rsidRPr="006C2771" w:rsidRDefault="00D70B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8D8637" w:rsidR="000D4B2E" w:rsidRPr="006C2771" w:rsidRDefault="00D70B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E63F9A" w:rsidR="000D4B2E" w:rsidRPr="006C2771" w:rsidRDefault="00D70B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A3867" w:rsidR="000D4B2E" w:rsidRPr="006C2771" w:rsidRDefault="00D70B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A0A1FD" w:rsidR="000D4B2E" w:rsidRPr="006C2771" w:rsidRDefault="00D70B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76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463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9CD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FD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519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C50B9" w:rsidR="009A6C64" w:rsidRPr="00D70B5E" w:rsidRDefault="00D70B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B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45E4DD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0C192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32B3F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4B4B1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6FAD9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A991D" w:rsidR="009A6C64" w:rsidRPr="00D70B5E" w:rsidRDefault="00D70B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B5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022B3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F3D05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4F734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56D67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D3B4E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468A4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797FB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00674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0F89E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292A0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825B3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A6027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BC1CF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E9FFA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2ED16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D38A6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18BE6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0E6D2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541B9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61749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69B27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6F7F7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3545B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A652A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7B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74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3D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95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45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64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816254" w:rsidR="00266CB6" w:rsidRPr="009C572F" w:rsidRDefault="00D70B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35604D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67ADEC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D33C9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E892C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0F87EF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1EB18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41DFF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1DA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551E20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4E44F0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E3BC42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E8BCA0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18399F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AB63C3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28E4D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0A0BD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A5175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0A690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41A0D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6A796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99B4E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48322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0B6AE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1F30B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5B252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D1C5C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53CA6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41CB4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526BF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1D45E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026E9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DB2F0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99035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5D1B4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B9CF3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787D1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21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79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22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40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D5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47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20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68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A1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90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CF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44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97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6A4A77" w:rsidR="00266CB6" w:rsidRPr="009C572F" w:rsidRDefault="00D70B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26F32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B24579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1E7387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84A6A4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F1CC2B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079B70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E9974" w:rsidR="001458D3" w:rsidRPr="006C2771" w:rsidRDefault="00D70B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8C8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33E337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CB0008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0C636B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D949F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FF2DB4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E8AB51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0E6C2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B5085" w:rsidR="009A6C64" w:rsidRPr="00D70B5E" w:rsidRDefault="00D70B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B5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DF884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54E1A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DB51B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45808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EE721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A47D4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2CF79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BD986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025FD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F9DC1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0BBE2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0BE9C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3A9D7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2A097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897C4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7D79B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28C04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F2379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CB9D0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AF6BB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0FD90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9FA4A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97A38" w:rsidR="009A6C64" w:rsidRPr="006C2771" w:rsidRDefault="00D70B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2A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41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38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C1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DF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60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E5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9E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6C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B8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C51B9D" w:rsidR="004A7F4E" w:rsidRPr="006C2771" w:rsidRDefault="00D70B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C0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6701B" w:rsidR="004A7F4E" w:rsidRPr="006C2771" w:rsidRDefault="00D70B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8C9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331CBF" w:rsidR="004A7F4E" w:rsidRPr="006C2771" w:rsidRDefault="00D70B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ECD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F2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EAE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0F1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E01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D54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EB5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0F86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D5F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A2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9E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F45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BB82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0B5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