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307E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0B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0B5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CCCE38" w:rsidR="004A7F4E" w:rsidRPr="006C2771" w:rsidRDefault="00D70B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F971AC" w:rsidR="00266CB6" w:rsidRPr="009C572F" w:rsidRDefault="00D70B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DBBC40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54692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B17C7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D8637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63F9A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A3867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0A1FD" w:rsidR="000D4B2E" w:rsidRPr="006C2771" w:rsidRDefault="00D70B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7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46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CD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F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1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C50B9" w:rsidR="009A6C64" w:rsidRPr="00D70B5E" w:rsidRDefault="00D70B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B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45E4DD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0C19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32B3F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4B4B1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6FAD9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A991D" w:rsidR="009A6C64" w:rsidRPr="00D70B5E" w:rsidRDefault="00D70B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B5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022B3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F3D05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4F73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56D6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D3B4E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468A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797F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0067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0F89E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292A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825B3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A602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BC1CF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E9FFA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2ED16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D38A6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18BE6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0E6D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541B9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61749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69B2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6F7F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3545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A652A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7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74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3D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9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4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6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16254" w:rsidR="00266CB6" w:rsidRPr="009C572F" w:rsidRDefault="00D70B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5604D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7ADEC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D33C9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E892C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F87EF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1EB18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41DFF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DA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51E2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E44F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3BC4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8BCA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8399F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B63C3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28E4D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0A0BD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A5175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0A69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41A0D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6A796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99B4E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4832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0B6AE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1F30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5B25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D1C5C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53CA6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41CB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526BF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1D45E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026E9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DB2F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99035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5D1B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B9CF3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787D1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2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7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22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4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D5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47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2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68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A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9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CF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44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9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A4A77" w:rsidR="00266CB6" w:rsidRPr="009C572F" w:rsidRDefault="00D70B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26F32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B24579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E7387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84A6A4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1CC2B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79B70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E9974" w:rsidR="001458D3" w:rsidRPr="006C2771" w:rsidRDefault="00D70B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8C8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3E33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B0008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C636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D949F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FF2DB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8AB51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0E6C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B5085" w:rsidR="009A6C64" w:rsidRPr="00D70B5E" w:rsidRDefault="00D70B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B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DF88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54E1A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DB51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45808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EE721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A47D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2CF79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BD986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025FD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F9DC1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0BBE2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0BE9C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3A9D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2A097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897C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7D79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28C04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F2379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CB9D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AF6BB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0FD90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9FA4A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97A38" w:rsidR="009A6C64" w:rsidRPr="006C2771" w:rsidRDefault="00D70B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2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41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38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C1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D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60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E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9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6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B8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51B9D" w:rsidR="004A7F4E" w:rsidRPr="006C2771" w:rsidRDefault="00D70B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C0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6701B" w:rsidR="004A7F4E" w:rsidRPr="006C2771" w:rsidRDefault="00D70B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8C9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31CBF" w:rsidR="004A7F4E" w:rsidRPr="006C2771" w:rsidRDefault="00D70B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CD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F2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AE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0F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01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54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B5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F8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5F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A2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9E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45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BB82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0B5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