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072A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7CC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7CC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2019617" w:rsidR="004A7F4E" w:rsidRPr="006C2771" w:rsidRDefault="002D7C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F797DC" w:rsidR="00266CB6" w:rsidRPr="009C572F" w:rsidRDefault="002D7C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7AB51C" w:rsidR="000D4B2E" w:rsidRPr="006C2771" w:rsidRDefault="002D7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489F9E" w:rsidR="000D4B2E" w:rsidRPr="006C2771" w:rsidRDefault="002D7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635A48" w:rsidR="000D4B2E" w:rsidRPr="006C2771" w:rsidRDefault="002D7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54741" w:rsidR="000D4B2E" w:rsidRPr="006C2771" w:rsidRDefault="002D7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ED885" w:rsidR="000D4B2E" w:rsidRPr="006C2771" w:rsidRDefault="002D7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18FBC3" w:rsidR="000D4B2E" w:rsidRPr="006C2771" w:rsidRDefault="002D7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0B9510" w:rsidR="000D4B2E" w:rsidRPr="006C2771" w:rsidRDefault="002D7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7E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3AE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BF7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755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26D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55F87E" w:rsidR="009A6C64" w:rsidRPr="002D7CC0" w:rsidRDefault="002D7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C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57CAA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39D47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48441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C7280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FD331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A3752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DEBC2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A9BFE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4182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68A08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58FC8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AC1D4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68AFE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88A3C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995583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7FF10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3D14F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29E89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27D3C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C3D7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634A5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20130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198BD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8B692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8DC3D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4E448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415B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6B0DF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BC142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DA33F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CA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51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25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37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06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A2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3D39F8" w:rsidR="00266CB6" w:rsidRPr="009C572F" w:rsidRDefault="002D7C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0F6D6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D3D82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CBBBB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D5D93F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D73B3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79CEBE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877F54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374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021C7A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709FC5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2C06D3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069D09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4A752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27C11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BC629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32056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3E407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5F00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24495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40264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69886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37E6A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71A73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21905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077F4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6FB70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71F43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462EF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32D24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0499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25279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0F097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F1CFE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4B1F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D008A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19F59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B0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26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94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1B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A2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0D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D2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9F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A9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5F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34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0E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5E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6B033D" w:rsidR="00266CB6" w:rsidRPr="009C572F" w:rsidRDefault="002D7C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18E1B1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86A23E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F06DF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92981C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E526C7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B5EE56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7ABEA" w:rsidR="001458D3" w:rsidRPr="006C2771" w:rsidRDefault="002D7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CE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C4E387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AF9B76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B5BEC5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B771DD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0A954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8DAD8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F942E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14C1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1E5F1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F4DA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5D072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BF5B4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39C8E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992B5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253F0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77DE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A5D7E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B5B15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09FCB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AA50C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129E2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A453C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CD6C7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4AA36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4411A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AD73F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33F02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D3D2D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39310" w:rsidR="009A6C64" w:rsidRPr="002D7CC0" w:rsidRDefault="002D7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CC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B154E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DC9A6" w:rsidR="009A6C64" w:rsidRPr="006C2771" w:rsidRDefault="002D7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D8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97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04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AE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4C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FF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7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9D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B5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09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66E6D1" w:rsidR="004A7F4E" w:rsidRPr="006C2771" w:rsidRDefault="002D7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94A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B11A6" w:rsidR="004A7F4E" w:rsidRPr="006C2771" w:rsidRDefault="002D7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2E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ACE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2A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ABA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221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3B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74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80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9A4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35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96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66D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111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83C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1BA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7CC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