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302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B7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B7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584675" w:rsidR="004A7F4E" w:rsidRPr="006C2771" w:rsidRDefault="009B1B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4FFBF" w:rsidR="00266CB6" w:rsidRPr="009C572F" w:rsidRDefault="009B1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D36D6B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C3310F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63E1FB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E94DC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E600B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52E998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37B33" w:rsidR="000D4B2E" w:rsidRPr="006C2771" w:rsidRDefault="009B1B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CE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7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1C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C73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E6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75F88" w:rsidR="009A6C64" w:rsidRPr="009B1B7C" w:rsidRDefault="009B1B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B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9FEF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69A5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6986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7518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8127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14BD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A4BC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5602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D24F5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4DE0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34B0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A8C1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4C85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1ACE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A401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4F64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B67E2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A56A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9E40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F16E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E6535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C7A79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FFF80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68C5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14DD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E53C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8AB4D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C027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7DC2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911CD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CB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13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44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6F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40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D5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471F92" w:rsidR="00266CB6" w:rsidRPr="009C572F" w:rsidRDefault="009B1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DF01E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95A116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F08B6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C6ABD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D1AD5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F0B70C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7B76BB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4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16ADD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0CA6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22373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CCED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8BBA9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16EB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512C9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8D80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C29D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51F33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473B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7CD4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9CA7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05D89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9016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4608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5F090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EF3F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FE033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01ED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F95D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B85E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E81B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2658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B6A33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9951B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5E21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F6BA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2D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0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BF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7D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4C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9F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89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88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6C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2E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6E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8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3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D4A02" w:rsidR="00266CB6" w:rsidRPr="009C572F" w:rsidRDefault="009B1B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14F7A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C68CB5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4E0D79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8619F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8DF1C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95C62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BFE40" w:rsidR="001458D3" w:rsidRPr="006C2771" w:rsidRDefault="009B1B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D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399A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36E4B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1CDD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2F2F7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A20E3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F6FA4D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BD89E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9DF4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E35BB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9650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1E17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64E0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9350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6F548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F8CAE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380B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DF9D0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6667E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7193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8B664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9AE7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1DBB3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01EAA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E863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50C3F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13410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05C96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9D369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153D2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943B1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B369C" w:rsidR="009A6C64" w:rsidRPr="006C2771" w:rsidRDefault="009B1B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A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1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97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4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3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65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F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27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5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9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438EE" w:rsidR="004A7F4E" w:rsidRPr="006C2771" w:rsidRDefault="009B1B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B6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FE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2B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D235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088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8A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71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CD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B7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75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80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28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0A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3CC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44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DF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27F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B7C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