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302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1B7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1B7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584675" w:rsidR="004A7F4E" w:rsidRPr="006C2771" w:rsidRDefault="009B1B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04FFBF" w:rsidR="00266CB6" w:rsidRPr="009C572F" w:rsidRDefault="009B1B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D36D6B" w:rsidR="000D4B2E" w:rsidRPr="006C2771" w:rsidRDefault="009B1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C3310F" w:rsidR="000D4B2E" w:rsidRPr="006C2771" w:rsidRDefault="009B1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3E1FB" w:rsidR="000D4B2E" w:rsidRPr="006C2771" w:rsidRDefault="009B1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DE94DC" w:rsidR="000D4B2E" w:rsidRPr="006C2771" w:rsidRDefault="009B1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BE600B" w:rsidR="000D4B2E" w:rsidRPr="006C2771" w:rsidRDefault="009B1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52E998" w:rsidR="000D4B2E" w:rsidRPr="006C2771" w:rsidRDefault="009B1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37B33" w:rsidR="000D4B2E" w:rsidRPr="006C2771" w:rsidRDefault="009B1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6CE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375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F1C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73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E6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875F88" w:rsidR="009A6C64" w:rsidRPr="009B1B7C" w:rsidRDefault="009B1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B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9FEFF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69A51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6986A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75187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81277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14BD6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A4BC1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56024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D24F5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4DE02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34B02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A8C18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4C851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1ACE8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A4011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4F648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67E24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A56A7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9E40A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F16E7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E6535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C7A79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FFF80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68C54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14DD4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E53C2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8AB4D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C0278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7DC22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911CD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C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13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44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6F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40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D5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471F92" w:rsidR="00266CB6" w:rsidRPr="009C572F" w:rsidRDefault="009B1B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DF01E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95A116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3F08B6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C6ABD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6D1AD5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F0B70C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7B76BB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4B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6ADD2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0CA66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22373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ACCEDC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8BBA9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B16EBF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512C9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8D807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C29DC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51F33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473BF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7CD48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9CA71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05D89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90164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4608A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5F090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EF3FA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FE033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001ED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F95D4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B85E7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E81BF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26586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6A33A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9951B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5E21A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F6BAF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2D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06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BF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7D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4C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9F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89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88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6C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2E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6E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84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38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DD4A02" w:rsidR="00266CB6" w:rsidRPr="009C572F" w:rsidRDefault="009B1B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14F7A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68CB5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E0D79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8619F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38DF1C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95C62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BFE40" w:rsidR="001458D3" w:rsidRPr="006C2771" w:rsidRDefault="009B1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D6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399A8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6E4B8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11CDD6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2F2F7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A20E3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6FA4D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BD89E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9DF4C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E35BB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9650C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1E17F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64E0C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93502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6F548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F8CAE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380BF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DF9D0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6667E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71932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8B664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9AE76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1DBB3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01EAA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E8632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50C3F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13410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05C96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9D369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153D2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943B1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B369C" w:rsidR="009A6C64" w:rsidRPr="006C2771" w:rsidRDefault="009B1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A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1D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97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4C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31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65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F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27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58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90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438EE" w:rsidR="004A7F4E" w:rsidRPr="006C2771" w:rsidRDefault="009B1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B6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5FE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2B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235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08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8A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A71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CD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B7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75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D80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6289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0A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3CC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44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DF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27F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1B7C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