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273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6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62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CEFE19" w:rsidR="004A7F4E" w:rsidRPr="006C2771" w:rsidRDefault="00C646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E414A1" w:rsidR="00266CB6" w:rsidRPr="009C572F" w:rsidRDefault="00C646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4B99E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385E31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01536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9C09EC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D3D8EF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02F283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EA639" w:rsidR="000D4B2E" w:rsidRPr="006C2771" w:rsidRDefault="00C64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70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95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D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0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2D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BC85E" w:rsidR="009A6C64" w:rsidRPr="00C6462F" w:rsidRDefault="00C64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6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925A5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513C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391D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1DFB1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E2893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6D37E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20B7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F47A7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AB04C" w:rsidR="009A6C64" w:rsidRPr="00C6462F" w:rsidRDefault="00C64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6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1518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265B0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81AFE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8D65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14B9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AE642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5A4ED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F5B0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CED2E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1BBF0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E112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703D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8E65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0F346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B8CC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2025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5882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4EF4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C351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5718D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C25A3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C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37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32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21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96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78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75D76E" w:rsidR="00266CB6" w:rsidRPr="009C572F" w:rsidRDefault="00C646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947ED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0B5516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81DC4E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D2374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4A7B4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204E7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ADD20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28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43896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D744E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EE422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3DFAE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82240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92B53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C1D5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725C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E9D7F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F3906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1E614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39C5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7B5D1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54F63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C69A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0AD21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817F3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26CD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52DE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38B14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4C1E6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4F4B5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F3B5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86C12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5C6B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B2555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24DB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1508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B6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A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91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8F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7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7D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0C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4D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48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4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34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ED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4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6B36ED" w:rsidR="00266CB6" w:rsidRPr="009C572F" w:rsidRDefault="00C646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AC2E5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CF8CCA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9C87E3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A135F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D7EB8A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F7F1A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451DFF" w:rsidR="001458D3" w:rsidRPr="006C2771" w:rsidRDefault="00C64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D7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7AFE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C9A25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7AF11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9BBFD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65B5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A72E2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5B95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312B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352B7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9710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0101E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56CFF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4C9A7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B6B29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7A02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06D1A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FB3F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006D5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521DC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18646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72233" w:rsidR="009A6C64" w:rsidRPr="00C6462F" w:rsidRDefault="00C64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6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47CC0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3AE71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8DDE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0EB11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AF5E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53E68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3D54B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168F0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A15D2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C5850" w:rsidR="009A6C64" w:rsidRPr="006C2771" w:rsidRDefault="00C64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4C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B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71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EE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F0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92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B7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3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C3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9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CBD08" w:rsidR="004A7F4E" w:rsidRPr="006C2771" w:rsidRDefault="00C64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CF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D7E3E" w:rsidR="004A7F4E" w:rsidRPr="006C2771" w:rsidRDefault="00C64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7F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842ED" w:rsidR="004A7F4E" w:rsidRPr="006C2771" w:rsidRDefault="00C64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78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B0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FD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261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AA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92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E8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0D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2C5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AF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93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5E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C01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462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