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4558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4F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4FF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8A8351C" w:rsidR="004A7F4E" w:rsidRPr="006C2771" w:rsidRDefault="00E24F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301B9E" w:rsidR="00266CB6" w:rsidRPr="009C572F" w:rsidRDefault="00E24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9BF89E" w:rsidR="000D4B2E" w:rsidRPr="006C2771" w:rsidRDefault="00E24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268DF" w:rsidR="000D4B2E" w:rsidRPr="006C2771" w:rsidRDefault="00E24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E983BD" w:rsidR="000D4B2E" w:rsidRPr="006C2771" w:rsidRDefault="00E24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A80C0" w:rsidR="000D4B2E" w:rsidRPr="006C2771" w:rsidRDefault="00E24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C6D58" w:rsidR="000D4B2E" w:rsidRPr="006C2771" w:rsidRDefault="00E24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C9D912" w:rsidR="000D4B2E" w:rsidRPr="006C2771" w:rsidRDefault="00E24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ACCA9D" w:rsidR="000D4B2E" w:rsidRPr="006C2771" w:rsidRDefault="00E24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5C2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6B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5A9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31F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FED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EAEEA" w:rsidR="009A6C64" w:rsidRPr="00E24FFB" w:rsidRDefault="00E24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F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85EFCE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2014A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2F3BA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E5D31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111E5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2B70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7981C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D32B2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C8CE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F739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BCFA4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4643F" w:rsidR="009A6C64" w:rsidRPr="00E24FFB" w:rsidRDefault="00E24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FF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8721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3B1F4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7C191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69F03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03AC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048FF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6B694" w:rsidR="009A6C64" w:rsidRPr="00E24FFB" w:rsidRDefault="00E24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FF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FE64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5CE11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5F8F0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C24D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9CC1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32A93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4FB8C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79C8C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1A99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26FEA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B4BC7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6C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44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59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31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18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B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B6CA30" w:rsidR="00266CB6" w:rsidRPr="009C572F" w:rsidRDefault="00E24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5ADA9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1B9E8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55F23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C87D6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F6E7C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CB9FF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ACD88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1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6F935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A259F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0BF33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3C382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9C25B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C363B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86693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C1ECA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5CCF0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E6C3D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AE19A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A60D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CD583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CBE2E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66E4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14A6E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7332F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2F26C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81F1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58B99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EF287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B360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23113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CA7B2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0318D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837DC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9583B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AA7A1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DA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FE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4A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C9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71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DA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CB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3C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D1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8B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1E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37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95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F27414" w:rsidR="00266CB6" w:rsidRPr="009C572F" w:rsidRDefault="00E24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59C780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D666A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376CC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8CF2AB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D26335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ED2E3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EA24F" w:rsidR="001458D3" w:rsidRPr="006C2771" w:rsidRDefault="00E24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9F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4CBE1" w:rsidR="009A6C64" w:rsidRPr="00E24FFB" w:rsidRDefault="00E24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F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8B3D5D" w:rsidR="009A6C64" w:rsidRPr="00E24FFB" w:rsidRDefault="00E24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FF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359FA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5EFCA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F3BEB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9BCAC5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7DC81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5FCFF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72F95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2569B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5940F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EB75F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D344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948E2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B3EE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32F6F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7661A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DC32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CAFB9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22BD4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E3C32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16205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C752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B97D7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E9B8F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37816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C2AF8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4710D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630D4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139B2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2FAFD" w:rsidR="009A6C64" w:rsidRPr="006C2771" w:rsidRDefault="00E24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37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70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94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1E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E8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E4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53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77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17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63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84311" w:rsidR="004A7F4E" w:rsidRPr="006C2771" w:rsidRDefault="00E24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9E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6767C" w:rsidR="004A7F4E" w:rsidRPr="006C2771" w:rsidRDefault="00E24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5D7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C32D26" w:rsidR="004A7F4E" w:rsidRPr="006C2771" w:rsidRDefault="00E24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A1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7FFED4" w:rsidR="004A7F4E" w:rsidRPr="006C2771" w:rsidRDefault="00E24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B31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92096" w:rsidR="004A7F4E" w:rsidRPr="006C2771" w:rsidRDefault="00E24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3F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83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49F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4D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2C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09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642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91F5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D82F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4FFB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