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4558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4F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4FF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A8351C" w:rsidR="004A7F4E" w:rsidRPr="006C2771" w:rsidRDefault="00E24F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301B9E" w:rsidR="00266CB6" w:rsidRPr="009C572F" w:rsidRDefault="00E24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BF89E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268DF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983BD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A80C0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C6D58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9D912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ACCA9D" w:rsidR="000D4B2E" w:rsidRPr="006C2771" w:rsidRDefault="00E24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C2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6B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A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1F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E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EAEEA" w:rsidR="009A6C64" w:rsidRPr="00E24FFB" w:rsidRDefault="00E24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F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5EFCE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2014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2F3B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E5D31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111E5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2B70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7981C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D32B2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C8CE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F739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BCFA4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4643F" w:rsidR="009A6C64" w:rsidRPr="00E24FFB" w:rsidRDefault="00E24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FF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8721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3B1F4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7C191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69F03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03AC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048F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6B694" w:rsidR="009A6C64" w:rsidRPr="00E24FFB" w:rsidRDefault="00E24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FF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FE64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5CE11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5F8F0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C24D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9CC1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32A93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4FB8C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79C8C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1A99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26FE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B4BC7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6C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44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59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31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18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B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6CA30" w:rsidR="00266CB6" w:rsidRPr="009C572F" w:rsidRDefault="00E24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5ADA9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1B9E8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55F23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C87D6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F6E7C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CB9FF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ACD88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1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6F935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A259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0BF33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C382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9C25B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C363B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86693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C1EC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5CCF0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E6C3D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AE19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A60D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CD583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CBE2E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66E4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14A6E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7332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2F26C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81F1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58B99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EF287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B360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23113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CA7B2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0318D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837DC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9583B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AA7A1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DA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F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4A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C9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7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DA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CB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3C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D1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8B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1E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3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95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27414" w:rsidR="00266CB6" w:rsidRPr="009C572F" w:rsidRDefault="00E24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9C780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D666A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376CC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8CF2AB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D26335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ED2E3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EA24F" w:rsidR="001458D3" w:rsidRPr="006C2771" w:rsidRDefault="00E24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9F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4CBE1" w:rsidR="009A6C64" w:rsidRPr="00E24FFB" w:rsidRDefault="00E24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F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B3D5D" w:rsidR="009A6C64" w:rsidRPr="00E24FFB" w:rsidRDefault="00E24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F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359F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5EFC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F3BEB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9BCAC5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7DC81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5FCF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72F95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2569B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5940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EB75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D344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948E2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B3EE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32F6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7661A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DC32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CAFB9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22BD4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E3C32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16205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C752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B97D7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E9B8F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37816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C2AF8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4710D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630D4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139B2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2FAFD" w:rsidR="009A6C64" w:rsidRPr="006C2771" w:rsidRDefault="00E24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3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70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94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1E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E8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E4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53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77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17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63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84311" w:rsidR="004A7F4E" w:rsidRPr="006C2771" w:rsidRDefault="00E24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9E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6767C" w:rsidR="004A7F4E" w:rsidRPr="006C2771" w:rsidRDefault="00E24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D7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C32D26" w:rsidR="004A7F4E" w:rsidRPr="006C2771" w:rsidRDefault="00E24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A1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7FFED4" w:rsidR="004A7F4E" w:rsidRPr="006C2771" w:rsidRDefault="00E24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31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92096" w:rsidR="004A7F4E" w:rsidRPr="006C2771" w:rsidRDefault="00E24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3F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83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49F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4D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2C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09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42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91F5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82F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FFB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