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60C6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61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610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10075E6" w:rsidR="004A7F4E" w:rsidRPr="006C2771" w:rsidRDefault="003761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3445AA" w:rsidR="00266CB6" w:rsidRPr="009C572F" w:rsidRDefault="00376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03C569" w:rsidR="000D4B2E" w:rsidRPr="006C2771" w:rsidRDefault="00376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BE26D0" w:rsidR="000D4B2E" w:rsidRPr="006C2771" w:rsidRDefault="00376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E65AA8" w:rsidR="000D4B2E" w:rsidRPr="006C2771" w:rsidRDefault="00376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65E9F1" w:rsidR="000D4B2E" w:rsidRPr="006C2771" w:rsidRDefault="00376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E2A161" w:rsidR="000D4B2E" w:rsidRPr="006C2771" w:rsidRDefault="00376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5D3656" w:rsidR="000D4B2E" w:rsidRPr="006C2771" w:rsidRDefault="00376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97A05" w:rsidR="000D4B2E" w:rsidRPr="006C2771" w:rsidRDefault="00376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2C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B07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306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224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26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F83389" w:rsidR="009A6C64" w:rsidRPr="00376100" w:rsidRDefault="00376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1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81CE1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D06B4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F400C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AFEE9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4569D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C4895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8F8DF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E23E5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9E17B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16360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2E45B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92BE9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EDD34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F10D93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ECAD6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4D415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113F9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7867E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53950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69A90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AEA2B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041BF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39043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66266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AC400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E584A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E99C1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2A018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B0B9E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D9BC3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D5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5C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BB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4F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5A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99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52164C" w:rsidR="00266CB6" w:rsidRPr="009C572F" w:rsidRDefault="00376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9322D9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1ABD9E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F54D5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55E12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5C501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54AB08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14AF7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B2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7FAB7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677007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39CC2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04D5C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52F8F4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49659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79649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70EEB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08135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5EFBF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D260B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0DF76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409D5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5587A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08BCD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4F154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BC074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CCA58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3397E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448F8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D7643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DFC89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F8383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D5A47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1A5C6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B008D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3B211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3EE74" w:rsidR="009A6C64" w:rsidRPr="00376100" w:rsidRDefault="00376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10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87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25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86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1E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F2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FC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0B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5D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37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13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5D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47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36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FDD3CA" w:rsidR="00266CB6" w:rsidRPr="009C572F" w:rsidRDefault="00376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4F7A80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D33509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80AB62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2A1559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29832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DF716D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16EFD" w:rsidR="001458D3" w:rsidRPr="006C2771" w:rsidRDefault="00376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9D7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F6D5A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3FA8D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2CB6CF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447759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8D1D17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3336D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53185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DD23D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DFFF0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3FBF3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79F8A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D54E2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A1E06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5B1CB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382D3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9A908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D93BB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1A82F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710A7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82022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EA16D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F9D07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56D29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4C20E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45598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5BC11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F7355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CEC39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1F239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C7569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866CE" w:rsidR="009A6C64" w:rsidRPr="006C2771" w:rsidRDefault="00376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CC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DB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52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20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F7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3F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F5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7D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25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EB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E154FC" w:rsidR="004A7F4E" w:rsidRPr="006C2771" w:rsidRDefault="00376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E3F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725F8C" w:rsidR="004A7F4E" w:rsidRPr="006C2771" w:rsidRDefault="00376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D8B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C29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4BE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673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A4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79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4EC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964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B9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699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6DB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37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5D2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FF0E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7D7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6100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