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BEEE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8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85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9FC02C" w:rsidR="004A7F4E" w:rsidRPr="006C2771" w:rsidRDefault="00B078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CAC84D" w:rsidR="00266CB6" w:rsidRPr="009C572F" w:rsidRDefault="00B078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D569B" w:rsidR="000D4B2E" w:rsidRPr="006C2771" w:rsidRDefault="00B07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1D439" w:rsidR="000D4B2E" w:rsidRPr="006C2771" w:rsidRDefault="00B07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C113F7" w:rsidR="000D4B2E" w:rsidRPr="006C2771" w:rsidRDefault="00B07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D9E0F" w:rsidR="000D4B2E" w:rsidRPr="006C2771" w:rsidRDefault="00B07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ABB73" w:rsidR="000D4B2E" w:rsidRPr="006C2771" w:rsidRDefault="00B07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1E787C" w:rsidR="000D4B2E" w:rsidRPr="006C2771" w:rsidRDefault="00B07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CE4D1" w:rsidR="000D4B2E" w:rsidRPr="006C2771" w:rsidRDefault="00B07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C8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C6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9D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1A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9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A72A5" w:rsidR="009A6C64" w:rsidRPr="00B0785A" w:rsidRDefault="00B07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8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9746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23822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132C9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8B8F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196B4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EE12B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C963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674EF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BF0A3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89AC8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B0BB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44D53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35115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C4B99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9764B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19825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2B596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F89D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9F35C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E48BF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E2615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837AB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2517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176D7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8079F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F8A7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420F2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F9DA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F447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F1A64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44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4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3B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9E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3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98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487FDC" w:rsidR="00266CB6" w:rsidRPr="009C572F" w:rsidRDefault="00B078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C4140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23D83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53135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747AE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A5893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A2B680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427AE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DF3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B7360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9AC2C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78216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F4413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1DB81C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BA068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37754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A759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F974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3F2C3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D5706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6CF0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57D0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DADE2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3EFA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ABF40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3C9C9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8AB5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B9C4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B2C7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9B827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01C04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D102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CB4FC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9B805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BB07E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41C6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5E200" w:rsidR="009A6C64" w:rsidRPr="00B0785A" w:rsidRDefault="00B07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8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7C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60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5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6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A8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E5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A0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B8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03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6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B4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0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85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BE47FC" w:rsidR="00266CB6" w:rsidRPr="009C572F" w:rsidRDefault="00B078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5C7DD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F36A6E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7ADA9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9EE22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DE7E2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F354A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E570A" w:rsidR="001458D3" w:rsidRPr="006C2771" w:rsidRDefault="00B07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BA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308B8" w:rsidR="009A6C64" w:rsidRPr="00B0785A" w:rsidRDefault="00B07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8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03725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C1652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9237D0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1C287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02F03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DB9B3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833C3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A867C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34697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4DF3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B123B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579A5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358C7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391B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7C388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8B499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A4DE4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68A7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0DF68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9A082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255F0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5568D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67B9A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F458F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B1332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CC10F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22301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42E70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21018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FDC66" w:rsidR="009A6C64" w:rsidRPr="006C2771" w:rsidRDefault="00B07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6D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A0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0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96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A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8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B8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2A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65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7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687E1" w:rsidR="004A7F4E" w:rsidRPr="006C2771" w:rsidRDefault="00B07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FC4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815A08" w:rsidR="004A7F4E" w:rsidRPr="006C2771" w:rsidRDefault="00B07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FD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9FD24" w:rsidR="004A7F4E" w:rsidRPr="006C2771" w:rsidRDefault="00B07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16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23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1D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CB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1B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A00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21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EA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B6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36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59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1D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BEB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85A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