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BEEE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785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785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E9FC02C" w:rsidR="004A7F4E" w:rsidRPr="006C2771" w:rsidRDefault="00B078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CAC84D" w:rsidR="00266CB6" w:rsidRPr="009C572F" w:rsidRDefault="00B078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3D569B" w:rsidR="000D4B2E" w:rsidRPr="006C2771" w:rsidRDefault="00B078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91D439" w:rsidR="000D4B2E" w:rsidRPr="006C2771" w:rsidRDefault="00B078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C113F7" w:rsidR="000D4B2E" w:rsidRPr="006C2771" w:rsidRDefault="00B078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AD9E0F" w:rsidR="000D4B2E" w:rsidRPr="006C2771" w:rsidRDefault="00B078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8ABB73" w:rsidR="000D4B2E" w:rsidRPr="006C2771" w:rsidRDefault="00B078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1E787C" w:rsidR="000D4B2E" w:rsidRPr="006C2771" w:rsidRDefault="00B078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ECE4D1" w:rsidR="000D4B2E" w:rsidRPr="006C2771" w:rsidRDefault="00B078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DC8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2C6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69D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A1A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A9F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5A72A5" w:rsidR="009A6C64" w:rsidRPr="00B0785A" w:rsidRDefault="00B078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8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197461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23822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132C9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8B8FD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9196B4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EE12B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C963A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674EF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BF0A3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89AC8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B0BBD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44D53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35115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C4B99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D9764B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719825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2B596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F89DD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A9F35C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E48BF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E2615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837AB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22517D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176D7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8079F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F8A7A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420F2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9F9DAD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F447A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F1A64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44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49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3B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99E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34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98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487FDC" w:rsidR="00266CB6" w:rsidRPr="009C572F" w:rsidRDefault="00B078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6C4140" w:rsidR="001458D3" w:rsidRPr="006C2771" w:rsidRDefault="00B07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C23D83" w:rsidR="001458D3" w:rsidRPr="006C2771" w:rsidRDefault="00B07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353135" w:rsidR="001458D3" w:rsidRPr="006C2771" w:rsidRDefault="00B07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9747AE" w:rsidR="001458D3" w:rsidRPr="006C2771" w:rsidRDefault="00B07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EA5893" w:rsidR="001458D3" w:rsidRPr="006C2771" w:rsidRDefault="00B07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A2B680" w:rsidR="001458D3" w:rsidRPr="006C2771" w:rsidRDefault="00B07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A427AE" w:rsidR="001458D3" w:rsidRPr="006C2771" w:rsidRDefault="00B07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DF3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B7360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39AC2C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E78216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5F4413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1DB81C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FBA068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37754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A759D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F9741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3F2C3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D5706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6CF0D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57D0A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DADE2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3EFA1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ABF40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3C9C9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8AB5A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B9C41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B2C71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9B827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01C04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D102A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CB4FC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9B805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BB07E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41C61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5E200" w:rsidR="009A6C64" w:rsidRPr="00B0785A" w:rsidRDefault="00B078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85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7C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60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58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61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A8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E5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A0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B8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03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62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B4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0C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85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BE47FC" w:rsidR="00266CB6" w:rsidRPr="009C572F" w:rsidRDefault="00B078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C5C7DD" w:rsidR="001458D3" w:rsidRPr="006C2771" w:rsidRDefault="00B07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F36A6E" w:rsidR="001458D3" w:rsidRPr="006C2771" w:rsidRDefault="00B07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27ADA9" w:rsidR="001458D3" w:rsidRPr="006C2771" w:rsidRDefault="00B07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9EE22" w:rsidR="001458D3" w:rsidRPr="006C2771" w:rsidRDefault="00B07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EDE7E2" w:rsidR="001458D3" w:rsidRPr="006C2771" w:rsidRDefault="00B07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F354A" w:rsidR="001458D3" w:rsidRPr="006C2771" w:rsidRDefault="00B07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BE570A" w:rsidR="001458D3" w:rsidRPr="006C2771" w:rsidRDefault="00B07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0BA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4308B8" w:rsidR="009A6C64" w:rsidRPr="00B0785A" w:rsidRDefault="00B078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8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D03725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1C1652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9237D0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91C287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D02F03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DB9B3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833C3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A867C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34697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4DF3A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B123B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579A5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358C7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391BD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7C388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8B499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A4DE4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68A71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0DF68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59A082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255F0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5568D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67B9A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F458F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B1332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CC10F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22301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42E70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21018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FDC66" w:rsidR="009A6C64" w:rsidRPr="006C2771" w:rsidRDefault="00B07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6D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A0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04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96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A0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85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B8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2A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65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76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9687E1" w:rsidR="004A7F4E" w:rsidRPr="006C2771" w:rsidRDefault="00B078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FC4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815A08" w:rsidR="004A7F4E" w:rsidRPr="006C2771" w:rsidRDefault="00B078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4FD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F9FD24" w:rsidR="004A7F4E" w:rsidRPr="006C2771" w:rsidRDefault="00B078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B16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9235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61D9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0CB5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D1BE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A00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921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8EAA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7B6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336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059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51D2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8BEB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785A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