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EDA1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2BB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2BB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D50BC25" w:rsidR="004A7F4E" w:rsidRPr="006C2771" w:rsidRDefault="009F2B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C2DF84" w:rsidR="00266CB6" w:rsidRPr="009C572F" w:rsidRDefault="009F2B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0F555F" w:rsidR="000D4B2E" w:rsidRPr="006C2771" w:rsidRDefault="009F2B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3E6E82" w:rsidR="000D4B2E" w:rsidRPr="006C2771" w:rsidRDefault="009F2B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52AE79" w:rsidR="000D4B2E" w:rsidRPr="006C2771" w:rsidRDefault="009F2B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D8C83D" w:rsidR="000D4B2E" w:rsidRPr="006C2771" w:rsidRDefault="009F2B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E05DF3" w:rsidR="000D4B2E" w:rsidRPr="006C2771" w:rsidRDefault="009F2B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9F55FB" w:rsidR="000D4B2E" w:rsidRPr="006C2771" w:rsidRDefault="009F2B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CE445B" w:rsidR="000D4B2E" w:rsidRPr="006C2771" w:rsidRDefault="009F2B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7F0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C01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F35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B8D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778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2326EF" w:rsidR="009A6C64" w:rsidRPr="009F2BBC" w:rsidRDefault="009F2B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2B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F2AD8A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866A9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95B15D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C771CC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9B3477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F24BDC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EDDD4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B909A1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28443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1D6547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23F09C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55695E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EB3A8E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C37015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001E4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17F43A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91936C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93FA3D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0296BD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9C6B19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23F21C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B8C4F6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030E36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587860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BCCF7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CFA80F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79A443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53D413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007B52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9201E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A1C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360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EC2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298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55B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8E5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0B4059" w:rsidR="00266CB6" w:rsidRPr="009C572F" w:rsidRDefault="009F2B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6C9669" w:rsidR="001458D3" w:rsidRPr="006C2771" w:rsidRDefault="009F2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B90CA4" w:rsidR="001458D3" w:rsidRPr="006C2771" w:rsidRDefault="009F2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A2CF40" w:rsidR="001458D3" w:rsidRPr="006C2771" w:rsidRDefault="009F2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5F44EC" w:rsidR="001458D3" w:rsidRPr="006C2771" w:rsidRDefault="009F2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93418E" w:rsidR="001458D3" w:rsidRPr="006C2771" w:rsidRDefault="009F2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5E641A" w:rsidR="001458D3" w:rsidRPr="006C2771" w:rsidRDefault="009F2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FE695A" w:rsidR="001458D3" w:rsidRPr="006C2771" w:rsidRDefault="009F2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458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1CDA2A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7547BF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A52D61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A50D40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27C649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4E65A6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B34A7D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D36073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29D09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4C4A58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EA3F20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EC9DF6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82E87C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7BEC11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FE68E0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F3EFCC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84CE93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8470BF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4D594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CCB3E8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B110E9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3714D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A1C0D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E8643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88970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75184E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7C624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E4148F" w:rsidR="009A6C64" w:rsidRPr="009F2BBC" w:rsidRDefault="009F2B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2BB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F9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1C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044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645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D9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5F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F00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8EF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3CD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88D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92B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B2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DD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B27D55" w:rsidR="00266CB6" w:rsidRPr="009C572F" w:rsidRDefault="009F2B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83D052" w:rsidR="001458D3" w:rsidRPr="006C2771" w:rsidRDefault="009F2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93ADD4" w:rsidR="001458D3" w:rsidRPr="006C2771" w:rsidRDefault="009F2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2A42A6" w:rsidR="001458D3" w:rsidRPr="006C2771" w:rsidRDefault="009F2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A43F34" w:rsidR="001458D3" w:rsidRPr="006C2771" w:rsidRDefault="009F2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2759C2" w:rsidR="001458D3" w:rsidRPr="006C2771" w:rsidRDefault="009F2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F111CE" w:rsidR="001458D3" w:rsidRPr="006C2771" w:rsidRDefault="009F2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299A8B" w:rsidR="001458D3" w:rsidRPr="006C2771" w:rsidRDefault="009F2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1A6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97B28C" w:rsidR="009A6C64" w:rsidRPr="009F2BBC" w:rsidRDefault="009F2B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2B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73A2E8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56B293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9B7E1D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D6CD11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70D4A9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C5A54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6E37B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220E4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97A450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6DAE8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957B1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2C67C4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64DDFA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D28F1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733C95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844438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4210E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92939F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12D691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389F7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8C9E3E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4C7ACA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39501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4DBD6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37BE2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747FCF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1C4240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903FD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1D3B88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F1C123" w:rsidR="009A6C64" w:rsidRPr="006C2771" w:rsidRDefault="009F2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B5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C28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5B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F9F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E76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609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17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1F9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7B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14C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4877C6" w:rsidR="004A7F4E" w:rsidRPr="006C2771" w:rsidRDefault="009F2B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0AF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0E1BDD" w:rsidR="004A7F4E" w:rsidRPr="006C2771" w:rsidRDefault="009F2B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A681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356FD1" w:rsidR="004A7F4E" w:rsidRPr="006C2771" w:rsidRDefault="009F2B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BA40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61B1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4E57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D46D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7BC8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86B5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B4DA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FC84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2B8D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7BD2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F024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5760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B30C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2BBC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