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DA1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2BB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2BB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50BC25" w:rsidR="004A7F4E" w:rsidRPr="006C2771" w:rsidRDefault="009F2B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C2DF84" w:rsidR="00266CB6" w:rsidRPr="009C572F" w:rsidRDefault="009F2B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F555F" w:rsidR="000D4B2E" w:rsidRPr="006C2771" w:rsidRDefault="009F2B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3E6E82" w:rsidR="000D4B2E" w:rsidRPr="006C2771" w:rsidRDefault="009F2B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2AE79" w:rsidR="000D4B2E" w:rsidRPr="006C2771" w:rsidRDefault="009F2B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D8C83D" w:rsidR="000D4B2E" w:rsidRPr="006C2771" w:rsidRDefault="009F2B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E05DF3" w:rsidR="000D4B2E" w:rsidRPr="006C2771" w:rsidRDefault="009F2B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F55FB" w:rsidR="000D4B2E" w:rsidRPr="006C2771" w:rsidRDefault="009F2B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CE445B" w:rsidR="000D4B2E" w:rsidRPr="006C2771" w:rsidRDefault="009F2B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F0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01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F35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B8D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778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326EF" w:rsidR="009A6C64" w:rsidRPr="009F2BBC" w:rsidRDefault="009F2B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B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F2AD8A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866A9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5B15D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771CC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B3477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24BDC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EDDD4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909A1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28443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D6547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3F09C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5695E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B3A8E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37015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001E4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7F43A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1936C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3FA3D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296BD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C6B19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3F21C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8C4F6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30E36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87860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BCCF7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FA80F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9A443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3D413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07B52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9201E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1C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60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C2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98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5B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E5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0B4059" w:rsidR="00266CB6" w:rsidRPr="009C572F" w:rsidRDefault="009F2B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C9669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B90CA4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A2CF40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5F44EC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93418E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5E641A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E695A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458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CDA2A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7547BF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52D61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A50D40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27C649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4E65A6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34A7D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36073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29D09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C4A58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A3F20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C9DF6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2E87C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BEC11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E68E0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3EFCC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4CE93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470BF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4D594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CB3E8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110E9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3714D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A1C0D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E8643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88970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5184E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7C624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4148F" w:rsidR="009A6C64" w:rsidRPr="009F2BBC" w:rsidRDefault="009F2B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BB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F9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1C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44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45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D9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5F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00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EF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CD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8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2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B2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D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B27D55" w:rsidR="00266CB6" w:rsidRPr="009C572F" w:rsidRDefault="009F2B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83D052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93ADD4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A42A6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A43F34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2759C2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F111CE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99A8B" w:rsidR="001458D3" w:rsidRPr="006C2771" w:rsidRDefault="009F2B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A6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97B28C" w:rsidR="009A6C64" w:rsidRPr="009F2BBC" w:rsidRDefault="009F2B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B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3A2E8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6B293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B7E1D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D6CD11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0D4A9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C5A54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6E37B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220E4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7A450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6DAE8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957B1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C67C4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4DDFA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D28F1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33C95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44438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4210E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2939F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2D691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389F7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C9E3E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C7ACA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39501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4DBD6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37BE2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47FCF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C4240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903FD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D3B88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1C123" w:rsidR="009A6C64" w:rsidRPr="006C2771" w:rsidRDefault="009F2B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B5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28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5B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9F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76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09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17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F9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7B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4C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877C6" w:rsidR="004A7F4E" w:rsidRPr="006C2771" w:rsidRDefault="009F2B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AF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E1BDD" w:rsidR="004A7F4E" w:rsidRPr="006C2771" w:rsidRDefault="009F2B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68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356FD1" w:rsidR="004A7F4E" w:rsidRPr="006C2771" w:rsidRDefault="009F2B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A4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61B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E5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46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7BC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6B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B4D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FC8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B8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BD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02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576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B30C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2BB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