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FDC6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22C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22C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3EB8FF1" w:rsidR="004A7F4E" w:rsidRPr="006C2771" w:rsidRDefault="007F22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2CFA7A" w:rsidR="00266CB6" w:rsidRPr="009C572F" w:rsidRDefault="007F2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9975C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583E8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E14F3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0CB69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D22DC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9A5E9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80ACB" w:rsidR="000D4B2E" w:rsidRPr="006C2771" w:rsidRDefault="007F22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43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9C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F39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52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31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A6BB0" w:rsidR="009A6C64" w:rsidRPr="007F22CF" w:rsidRDefault="007F2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835430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59934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677E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A94B2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418C28" w:rsidR="009A6C64" w:rsidRPr="007F22CF" w:rsidRDefault="007F2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C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21590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02F24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AF05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E361D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6EAF3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8319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DFC61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67B88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5BC40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247A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F20F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24902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E147E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DB4FD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F5E2B0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907E1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7E41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59B6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70202D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DCF27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A451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BB6F2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88E644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7564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BD651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9A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C9D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E2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A6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B6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1B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8A6F00" w:rsidR="00266CB6" w:rsidRPr="009C572F" w:rsidRDefault="007F2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1AAE7C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A0354B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F47B0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FEEE1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F8936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D53C9A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B0140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11C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0DCF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B108F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891C2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53E88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11E53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5FBDF1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04B4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4B11C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35E9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36C7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249A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407A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754A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84D7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553F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F063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8D51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ABB27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8B7E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47DE2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5C61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FB46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B2DA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CB0C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89A93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3882B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A260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F3FD0E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F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A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44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3E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4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48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2D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02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5E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8E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C2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57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45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78885D" w:rsidR="00266CB6" w:rsidRPr="009C572F" w:rsidRDefault="007F22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005986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A6D90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DC0D6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CF0EB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60581B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AB4A4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A81B6" w:rsidR="001458D3" w:rsidRPr="006C2771" w:rsidRDefault="007F22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0F9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281508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B4A22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0F4B3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E6E3F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7BE39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68EEC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3E41F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0D92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2E91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9ACF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761C7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FA4047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C1075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AF6B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6A3CD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E28A1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C671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68B27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B7B60" w:rsidR="009A6C64" w:rsidRPr="007F22CF" w:rsidRDefault="007F22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C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DA95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9C4B6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2EEC9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86470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4107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FC8D8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850D9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92F1D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FBBC7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FC7F8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219AA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AAC71" w:rsidR="009A6C64" w:rsidRPr="006C2771" w:rsidRDefault="007F22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566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8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45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AA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D0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A4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CE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95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302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C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3CFE7" w:rsidR="004A7F4E" w:rsidRPr="006C2771" w:rsidRDefault="007F2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C8F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D0B271" w:rsidR="004A7F4E" w:rsidRPr="006C2771" w:rsidRDefault="007F2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04E6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3E8591" w:rsidR="004A7F4E" w:rsidRPr="006C2771" w:rsidRDefault="007F22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169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F7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6D9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8A6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27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DB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A7A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FB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17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F9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E1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745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F54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22C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