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04E4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4D3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4D3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883F504" w:rsidR="004A7F4E" w:rsidRPr="006C2771" w:rsidRDefault="00904D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DF6F0A" w:rsidR="00266CB6" w:rsidRPr="009C572F" w:rsidRDefault="00904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0A2286" w:rsidR="000D4B2E" w:rsidRPr="006C2771" w:rsidRDefault="00904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594F69" w:rsidR="000D4B2E" w:rsidRPr="006C2771" w:rsidRDefault="00904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3510BA" w:rsidR="000D4B2E" w:rsidRPr="006C2771" w:rsidRDefault="00904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1B3D37" w:rsidR="000D4B2E" w:rsidRPr="006C2771" w:rsidRDefault="00904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7BF9D3" w:rsidR="000D4B2E" w:rsidRPr="006C2771" w:rsidRDefault="00904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14DBC0" w:rsidR="000D4B2E" w:rsidRPr="006C2771" w:rsidRDefault="00904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96D26" w:rsidR="000D4B2E" w:rsidRPr="006C2771" w:rsidRDefault="00904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A3D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AA2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A41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0D9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159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22ABA" w:rsidR="009A6C64" w:rsidRPr="00904D34" w:rsidRDefault="00904D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D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E0EE7A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7AD39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A34B3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14E78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3C329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2A36D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9037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F8F1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B9A73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D72BC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6D41B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8878D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82D65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72178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1301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F47C1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8118D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57D3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789A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8EDE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4B78C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C111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A8812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52742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90A3B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BE3F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D685B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30BB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3ED1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EC0A3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0F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89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08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F1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A5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ED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937F26" w:rsidR="00266CB6" w:rsidRPr="009C572F" w:rsidRDefault="00904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00D667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2208DC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E12300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E70DB2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E04EF3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C7FC1C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64552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BDF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AF17DC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4C837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6F4C68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F0A14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F3D07E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43311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E90B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C1F13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C7752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35A6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5B6E2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2DA0D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9E1E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2243A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E82D5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839AB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99F08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25DA7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28E8E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2A45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EF57D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2A26A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E0D94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9D54B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B880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6474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4968C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FBD81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5A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95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DC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6A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2C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D3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5B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56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A7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31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2C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FD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5D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6389A1" w:rsidR="00266CB6" w:rsidRPr="009C572F" w:rsidRDefault="00904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4729C6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7B5646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DB4F0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A8E32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4F7E1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657BC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1FD88" w:rsidR="001458D3" w:rsidRPr="006C2771" w:rsidRDefault="00904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F1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844337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D0C4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BC30B3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E132D4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34D4D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DB3CA3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78D3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46D9A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9A802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256EE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887D3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1602C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A9B00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1505F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999D8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5756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97B16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5E755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ECF7B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5AE4B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AF273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DA5E0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F1212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2440D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37930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2FE52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9A927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87331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34860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E455D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31AF4" w:rsidR="009A6C64" w:rsidRPr="006C2771" w:rsidRDefault="00904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DE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48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3A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D2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8B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5E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D2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7E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A4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F9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2FD21" w:rsidR="004A7F4E" w:rsidRPr="006C2771" w:rsidRDefault="00904D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B5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CCE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851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42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1E7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B7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6A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4E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625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43D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244C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9E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59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035C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E70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39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F386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4D3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