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1BE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5B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5B3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91A29A" w:rsidR="004A7F4E" w:rsidRPr="006C2771" w:rsidRDefault="00C25B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1EBE48" w:rsidR="00266CB6" w:rsidRPr="009C572F" w:rsidRDefault="00C25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192C2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C9F05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F19EC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276B0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74546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FC452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0367E" w:rsidR="000D4B2E" w:rsidRPr="006C2771" w:rsidRDefault="00C25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7D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A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67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84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E5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C7008" w:rsidR="009A6C64" w:rsidRPr="00C25B3B" w:rsidRDefault="00C25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B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010C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C267B" w:rsidR="009A6C64" w:rsidRPr="00C25B3B" w:rsidRDefault="00C25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B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1E9FC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3571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9F23E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21AE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C4819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29FA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998F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DC21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F3D62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A256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EE34F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F251E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259F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EC7C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CE09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397A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B6D3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4DAC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E54F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B3A9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363C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0D98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62707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21C0E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53AB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77FED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C239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3189A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3A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B4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06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6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A2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6A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6DF41C" w:rsidR="00266CB6" w:rsidRPr="009C572F" w:rsidRDefault="00C25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CCC6D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9590F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4A4B8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9CE3A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ED4E1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E5A69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CDE55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2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CA9A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A062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8F02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6174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7173A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169C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EE8EA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9C8F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6B26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A962F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FC32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C500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E4E52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EBA72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9A129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F7B5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493E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98E87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1403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6D9C4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253AD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31292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6916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95EB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D93CF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B579D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583C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16BBD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F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F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9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75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2A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38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97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59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49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A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AD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C1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C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C7940E" w:rsidR="00266CB6" w:rsidRPr="009C572F" w:rsidRDefault="00C25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8FFCF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48460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62B567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93290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E2281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82726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55D76D" w:rsidR="001458D3" w:rsidRPr="006C2771" w:rsidRDefault="00C25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6C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7797D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75591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A10C07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CF9B9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7D9F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B849C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0F886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7843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5615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BB639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2928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919D9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2BC8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C204E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90C22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001E4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46C76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45FA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2128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FF56B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18DC2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01F8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52428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FF289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F6933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5FE95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74858" w:rsidR="009A6C64" w:rsidRPr="00C25B3B" w:rsidRDefault="00C25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B3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295BF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4DA90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CADF7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DE23E" w:rsidR="009A6C64" w:rsidRPr="006C2771" w:rsidRDefault="00C25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D4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1B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C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46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7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1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A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2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C3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A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6B5DF" w:rsidR="004A7F4E" w:rsidRPr="006C2771" w:rsidRDefault="00C25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0C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B645C7" w:rsidR="004A7F4E" w:rsidRPr="006C2771" w:rsidRDefault="00C25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A2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4B25A" w:rsidR="004A7F4E" w:rsidRPr="006C2771" w:rsidRDefault="00C25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0D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EE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EB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65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DF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85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DE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4B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3C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86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13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C71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241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5B3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