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E76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3F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3F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50B39A" w:rsidR="004A7F4E" w:rsidRPr="006C2771" w:rsidRDefault="00A73F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B3996" w:rsidR="00266CB6" w:rsidRPr="009C572F" w:rsidRDefault="00A73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19624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5343D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BCEBA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33995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BBC67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A49BA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106C0" w:rsidR="000D4B2E" w:rsidRPr="006C2771" w:rsidRDefault="00A73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9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F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68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2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6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F8900" w:rsidR="009A6C64" w:rsidRPr="00A73F0C" w:rsidRDefault="00A73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7F7F1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AF75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4543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73B3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4B996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AAB9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70C9F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551F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9E00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50AE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5FC6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FEDC6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3A987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F5A0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4197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615C7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39E9F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FF43B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5A23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2ADD1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E66C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D9480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561F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8CE63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6C66B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8E0F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1982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CE59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A605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1C7B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8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F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9D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06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7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9F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761823" w:rsidR="00266CB6" w:rsidRPr="009C572F" w:rsidRDefault="00A73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89A7A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F7351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A5761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9EA63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55A45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7DFFA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75D4A8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1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7A28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8EE0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C91C8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31797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902D1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1D3326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EF38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6A03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A3A6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1B3F1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4FE7B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20B5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55CB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EFDF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5271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0FC88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B28F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8ECD8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D462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5C2E0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0B1A6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3053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9DE11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E4EFF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98FA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4721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68E5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838F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D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5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9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4C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1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43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4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85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42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6E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F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75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4E596D" w:rsidR="00266CB6" w:rsidRPr="009C572F" w:rsidRDefault="00A73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15BAD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11558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8CF53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F1877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BF037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D0897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49712" w:rsidR="001458D3" w:rsidRPr="006C2771" w:rsidRDefault="00A73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0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E7EA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848C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695DB4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DDEFE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4F36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C9CA0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7B519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43AC8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82A23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4DAD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1AE88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9339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CF38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BF63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AF7F6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745B3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D559F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8E02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95D8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BEBD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AC1B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2713B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65F8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80BD3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E446F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8CCFA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81990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48EB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B1BCC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79362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E11D5" w:rsidR="009A6C64" w:rsidRPr="006C2771" w:rsidRDefault="00A73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ED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E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B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1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0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0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E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6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6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D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5294F" w:rsidR="004A7F4E" w:rsidRPr="006C2771" w:rsidRDefault="00A73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A4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C3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B4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71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00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D2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01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26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5F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52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76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77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C2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74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D1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99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803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3F0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