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184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74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748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508A86F" w:rsidR="004A7F4E" w:rsidRPr="006C2771" w:rsidRDefault="00F474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780BC2" w:rsidR="00266CB6" w:rsidRPr="009C572F" w:rsidRDefault="00F4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9701C" w:rsidR="000D4B2E" w:rsidRPr="006C2771" w:rsidRDefault="00F4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E2FDC" w:rsidR="000D4B2E" w:rsidRPr="006C2771" w:rsidRDefault="00F4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F6563" w:rsidR="000D4B2E" w:rsidRPr="006C2771" w:rsidRDefault="00F4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6D653" w:rsidR="000D4B2E" w:rsidRPr="006C2771" w:rsidRDefault="00F4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96EAC3" w:rsidR="000D4B2E" w:rsidRPr="006C2771" w:rsidRDefault="00F4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8CEFA2" w:rsidR="000D4B2E" w:rsidRPr="006C2771" w:rsidRDefault="00F4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AFDBF" w:rsidR="000D4B2E" w:rsidRPr="006C2771" w:rsidRDefault="00F4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42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8C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C4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08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66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70F8F" w:rsidR="009A6C64" w:rsidRPr="00F47485" w:rsidRDefault="00F47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74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913DE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F2629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FF48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12F6B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22A6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4FEAA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0191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779C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E0750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17AD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E88E4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70A0B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908D3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BB799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6735B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2E9B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FAE02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5D3F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5E4F4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AA78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9F2A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2EAD4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B671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D262B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63B3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D0D9E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4308C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EE8B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F91F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B9A52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C1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44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FB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F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0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FE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F52889" w:rsidR="00266CB6" w:rsidRPr="009C572F" w:rsidRDefault="00F4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7F5072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A6DC46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A61D7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6E9681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C97DE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B59389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206328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EC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6B851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B061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4F1AC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8D7E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057899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010E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1868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8073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AAC76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96473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09ED7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5C19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0FAD9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50932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A0D57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13CF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FD822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5D4DB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9156A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43EB6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160D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1086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21CB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4EE1C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BF0BD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69179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531CA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1E057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84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E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58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30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55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2A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6C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F6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3C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E0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6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64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48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B59C25" w:rsidR="00266CB6" w:rsidRPr="009C572F" w:rsidRDefault="00F4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97DFA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E1B49E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D1473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2B8ED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74FD9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675D1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A6A83" w:rsidR="001458D3" w:rsidRPr="006C2771" w:rsidRDefault="00F4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2EF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AA042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09E5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44EFC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978B47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5575DA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2BF9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FC98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46100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0D812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D2C54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F5999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C310C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D233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E380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9A29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37D71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E917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A665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98D16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50225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8AF2F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8008A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775CE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7FB4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CB7D0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DB7C8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FC436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749A0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72151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CB133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17614" w:rsidR="009A6C64" w:rsidRPr="006C2771" w:rsidRDefault="00F4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BD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DA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2C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9B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16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45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B2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4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33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93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FE627" w:rsidR="004A7F4E" w:rsidRPr="006C2771" w:rsidRDefault="00F47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6F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5A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63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8E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F4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FF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23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EC4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50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CB8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5E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27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BC6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64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71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51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FBF9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748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