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C30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08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08B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5657192" w:rsidR="004A7F4E" w:rsidRPr="006C2771" w:rsidRDefault="001E08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CE5C2C" w:rsidR="00266CB6" w:rsidRPr="009C572F" w:rsidRDefault="001E0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A8B70" w:rsidR="000D4B2E" w:rsidRPr="006C2771" w:rsidRDefault="001E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152C0" w:rsidR="000D4B2E" w:rsidRPr="006C2771" w:rsidRDefault="001E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3B0D2" w:rsidR="000D4B2E" w:rsidRPr="006C2771" w:rsidRDefault="001E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BF87E1" w:rsidR="000D4B2E" w:rsidRPr="006C2771" w:rsidRDefault="001E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1906E" w:rsidR="000D4B2E" w:rsidRPr="006C2771" w:rsidRDefault="001E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76058" w:rsidR="000D4B2E" w:rsidRPr="006C2771" w:rsidRDefault="001E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2177F" w:rsidR="000D4B2E" w:rsidRPr="006C2771" w:rsidRDefault="001E08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475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C7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6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7E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63B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3D5E0" w:rsidR="009A6C64" w:rsidRPr="001E08B8" w:rsidRDefault="001E0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8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0C1EE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E4141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D2A70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9C4A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611DF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AC1BD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8397A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07B44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DF831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AA7F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7B167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F2452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98147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9D807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95DC2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7349A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632B3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4FDC3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4FF22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FD45C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9E01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B1092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14E2E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487D2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9D429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0A97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8400E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53C78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8C974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C8FD1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62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7C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D4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A2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D7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E1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31ED4" w:rsidR="00266CB6" w:rsidRPr="009C572F" w:rsidRDefault="001E0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920AB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38B1D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4F486A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A97FC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2B62D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B197B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9452E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6D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4A443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6CCFE1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E5FF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14ED2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A483F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427A9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AB5C5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3C32D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25341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CD431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7AA94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A8F5F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8A3FA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CE25C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31F64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A5C8C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90F1E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D9498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89568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16693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FEE1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D7759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E82C3" w:rsidR="009A6C64" w:rsidRPr="001E08B8" w:rsidRDefault="001E0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8B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AE41C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6253A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B50C3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CF243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8CEE6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6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8B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3E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BD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41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9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7F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03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17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C6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27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C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D1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6E8DEB" w:rsidR="00266CB6" w:rsidRPr="009C572F" w:rsidRDefault="001E08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A659C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205704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FB158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F9BF2E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8263B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95E7D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75253" w:rsidR="001458D3" w:rsidRPr="006C2771" w:rsidRDefault="001E08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95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BBEAC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923F2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0F160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BE0D4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6FB00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67069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2303D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FD82C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DC570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7194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7F45C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4207E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3582F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95D00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16A8E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37958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C90CE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39A0C" w:rsidR="009A6C64" w:rsidRPr="001E08B8" w:rsidRDefault="001E08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8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3924C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B4735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EAD5D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B6473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828A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D124F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ACDC2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97020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BAC49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04C66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9F40B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C4EB8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8CED1" w:rsidR="009A6C64" w:rsidRPr="006C2771" w:rsidRDefault="001E08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2F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B9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D6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F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3A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02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C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B9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FD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5D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51F2F" w:rsidR="004A7F4E" w:rsidRPr="006C2771" w:rsidRDefault="001E0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BF1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D7F05" w:rsidR="004A7F4E" w:rsidRPr="006C2771" w:rsidRDefault="001E0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E8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04405C" w:rsidR="004A7F4E" w:rsidRPr="006C2771" w:rsidRDefault="001E08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46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73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42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9F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74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795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23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B3D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79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A76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4DD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94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133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08B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