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6E2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5C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5CB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FA5025D" w:rsidR="004A7F4E" w:rsidRPr="006C2771" w:rsidRDefault="005B5C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92C248" w:rsidR="00266CB6" w:rsidRPr="009C572F" w:rsidRDefault="005B5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62DCA" w:rsidR="000D4B2E" w:rsidRPr="006C2771" w:rsidRDefault="005B5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F45DD4" w:rsidR="000D4B2E" w:rsidRPr="006C2771" w:rsidRDefault="005B5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2038FA" w:rsidR="000D4B2E" w:rsidRPr="006C2771" w:rsidRDefault="005B5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52C38" w:rsidR="000D4B2E" w:rsidRPr="006C2771" w:rsidRDefault="005B5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BA2AE3" w:rsidR="000D4B2E" w:rsidRPr="006C2771" w:rsidRDefault="005B5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79271F" w:rsidR="000D4B2E" w:rsidRPr="006C2771" w:rsidRDefault="005B5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366A99" w:rsidR="000D4B2E" w:rsidRPr="006C2771" w:rsidRDefault="005B5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D4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73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CD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641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A6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420E5" w:rsidR="009A6C64" w:rsidRPr="005B5CBD" w:rsidRDefault="005B5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C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20630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39737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26BD5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0B21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611E9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461B0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E194C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D0313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071D6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BE6C7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C429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F084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7C8F0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A5A0E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88A5D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2A921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7D410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EE90F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9DE35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A12DD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7282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36DF2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A80AF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6C20A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F51ED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44BF8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A7E62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B2D24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1F6DA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7DC0C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1A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67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3C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C5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C7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67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022AB6" w:rsidR="00266CB6" w:rsidRPr="009C572F" w:rsidRDefault="005B5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CB739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BDC4DA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21B3DA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8EDC6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4CE09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B56DC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CCB39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42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DD354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71B60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4E9621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9BE2A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E961C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7E153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A2DF2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11F99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EBDBF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1439A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ED458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BB2FE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69F68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E1D34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59D4C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27004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BA39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01359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70B12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2033D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11987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809DA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68BF7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D197C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6407C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CC68A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27898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60FE0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C0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61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45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23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AE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E7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E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34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6F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4D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D3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A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C3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0203ED" w:rsidR="00266CB6" w:rsidRPr="009C572F" w:rsidRDefault="005B5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B3841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BB7F1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EA672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CB60D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3A8A24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8CF78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B1E06" w:rsidR="001458D3" w:rsidRPr="006C2771" w:rsidRDefault="005B5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49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F8222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7313E2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E1FC23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A65A6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5760C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38EC19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35939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F2B16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70093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AA32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1DDE7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BEED0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040D8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6E00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49FD7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8B0C0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D4BBD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D13FE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7E474" w:rsidR="009A6C64" w:rsidRPr="005B5CBD" w:rsidRDefault="005B5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CB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4BE4A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11982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BC8FA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FF575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5867F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75241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B37CD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BD7E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EB8BE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7AC53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AE4EB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EDD53" w:rsidR="009A6C64" w:rsidRPr="006C2771" w:rsidRDefault="005B5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D7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C2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D9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2E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E4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28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D9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E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88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B6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6D8B98" w:rsidR="004A7F4E" w:rsidRPr="006C2771" w:rsidRDefault="005B5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F2B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46691" w:rsidR="004A7F4E" w:rsidRPr="006C2771" w:rsidRDefault="005B5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9E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CE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47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2EA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D6A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64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30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C0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EC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9D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6AD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C9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9F9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7C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1A5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5CB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