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86E2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5CB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5CB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FA5025D" w:rsidR="004A7F4E" w:rsidRPr="006C2771" w:rsidRDefault="005B5C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92C248" w:rsidR="00266CB6" w:rsidRPr="009C572F" w:rsidRDefault="005B5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A62DCA" w:rsidR="000D4B2E" w:rsidRPr="006C2771" w:rsidRDefault="005B5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F45DD4" w:rsidR="000D4B2E" w:rsidRPr="006C2771" w:rsidRDefault="005B5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2038FA" w:rsidR="000D4B2E" w:rsidRPr="006C2771" w:rsidRDefault="005B5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952C38" w:rsidR="000D4B2E" w:rsidRPr="006C2771" w:rsidRDefault="005B5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BA2AE3" w:rsidR="000D4B2E" w:rsidRPr="006C2771" w:rsidRDefault="005B5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79271F" w:rsidR="000D4B2E" w:rsidRPr="006C2771" w:rsidRDefault="005B5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366A99" w:rsidR="000D4B2E" w:rsidRPr="006C2771" w:rsidRDefault="005B5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5D4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573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2CD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641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EA6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3420E5" w:rsidR="009A6C64" w:rsidRPr="005B5CBD" w:rsidRDefault="005B5C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C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420630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39737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26BD5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0B21B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611E9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461B0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E194C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D0313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071D6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BE6C7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C429B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F084B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7C8F0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A5A0E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88A5D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2A921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7D410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7EE90F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9DE35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A12DD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7282B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36DF2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A80AF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6C20A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F51ED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44BF8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A7E62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B2D24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1F6DA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7DC0C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1A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67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3C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C5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C7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67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022AB6" w:rsidR="00266CB6" w:rsidRPr="009C572F" w:rsidRDefault="005B5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CCB739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BDC4DA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21B3DA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E8EDC6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34CE09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9B56DC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9CCB39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942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8DD354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171B60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4E9621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9BE2AB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E961CB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97E153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A2DF2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11F99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EBDBF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1439A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ED458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BB2FE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69F68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E1D34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59D4C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27004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BA39B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01359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70B12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2033D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11987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809DA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68BF7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D197C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6407C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CC68A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27898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60FE0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C0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61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45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23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AE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E7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EE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34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6F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4D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D3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A8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C3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0203ED" w:rsidR="00266CB6" w:rsidRPr="009C572F" w:rsidRDefault="005B5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9B3841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2BB7F1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6EA672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9CB60D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3A8A24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48CF78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FB1E06" w:rsidR="001458D3" w:rsidRPr="006C2771" w:rsidRDefault="005B5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149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4F8222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7313E2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E1FC23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DA65A6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65760C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38EC19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35939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F2B16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70093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AA32B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1DDE7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BEED0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040D8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6E00B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49FD7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8B0C0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D4BBD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D13FE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7E474" w:rsidR="009A6C64" w:rsidRPr="005B5CBD" w:rsidRDefault="005B5C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CB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4BE4A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11982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BC8FA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FF575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5867F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75241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B37CD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BD7EB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EB8BE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7AC53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AE4EB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EDD53" w:rsidR="009A6C64" w:rsidRPr="006C2771" w:rsidRDefault="005B5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D7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C2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D9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2E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E4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28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D9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EE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88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B6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6D8B98" w:rsidR="004A7F4E" w:rsidRPr="006C2771" w:rsidRDefault="005B5C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F2B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146691" w:rsidR="004A7F4E" w:rsidRPr="006C2771" w:rsidRDefault="005B5C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9E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CE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047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2EA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D6A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64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030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2C0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5EC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9D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6AD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BC99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9F9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67C4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F1A5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5CBD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