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68D3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398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398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6B308DA" w:rsidR="004A7F4E" w:rsidRPr="006C2771" w:rsidRDefault="00B239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F0EB5E" w:rsidR="00266CB6" w:rsidRPr="009C572F" w:rsidRDefault="00B239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1B7C92" w:rsidR="000D4B2E" w:rsidRPr="006C2771" w:rsidRDefault="00B239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0613B9" w:rsidR="000D4B2E" w:rsidRPr="006C2771" w:rsidRDefault="00B239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CAC373" w:rsidR="000D4B2E" w:rsidRPr="006C2771" w:rsidRDefault="00B239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342E9E" w:rsidR="000D4B2E" w:rsidRPr="006C2771" w:rsidRDefault="00B239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869FAC" w:rsidR="000D4B2E" w:rsidRPr="006C2771" w:rsidRDefault="00B239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EB529" w:rsidR="000D4B2E" w:rsidRPr="006C2771" w:rsidRDefault="00B239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DDBCA2" w:rsidR="000D4B2E" w:rsidRPr="006C2771" w:rsidRDefault="00B239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979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343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2C5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E9F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955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ADDBB2" w:rsidR="009A6C64" w:rsidRPr="00B23982" w:rsidRDefault="00B239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39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A12032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C62E3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BCDCE9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B02BF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B6B2B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331980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219BA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DFD928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BD28C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558FA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069907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1976AF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E284A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787AA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C7C037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260CD9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6D6655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10921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87B53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3AD37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2DA5A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F0F18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656B2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FDB5DD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B35C9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363C1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EFC929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E7001C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32876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70A168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D0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D0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F3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5B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44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FA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6FEB4D" w:rsidR="00266CB6" w:rsidRPr="009C572F" w:rsidRDefault="00B239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1F2142" w:rsidR="001458D3" w:rsidRPr="006C2771" w:rsidRDefault="00B2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E739EC" w:rsidR="001458D3" w:rsidRPr="006C2771" w:rsidRDefault="00B2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82D048" w:rsidR="001458D3" w:rsidRPr="006C2771" w:rsidRDefault="00B2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15910D" w:rsidR="001458D3" w:rsidRPr="006C2771" w:rsidRDefault="00B2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4A3E35" w:rsidR="001458D3" w:rsidRPr="006C2771" w:rsidRDefault="00B2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2E9F38" w:rsidR="001458D3" w:rsidRPr="006C2771" w:rsidRDefault="00B2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DE38C1" w:rsidR="001458D3" w:rsidRPr="006C2771" w:rsidRDefault="00B2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E5B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EBE57C" w:rsidR="009A6C64" w:rsidRPr="00B23982" w:rsidRDefault="00B239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39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F38747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1C8595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422A90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EC24B5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ECD354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AB8F9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8EC11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467C9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7CF14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9F830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EB227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339B10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A41DB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3429D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E916E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1C7A7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EE7C4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A6B5F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5B1C5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C006C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8AC37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A663E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01B3D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8C2DB" w:rsidR="009A6C64" w:rsidRPr="00B23982" w:rsidRDefault="00B239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398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0DAEF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7F411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B8031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31B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2E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33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94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95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EC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D3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C7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AF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61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9A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3F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8E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322A8F" w:rsidR="00266CB6" w:rsidRPr="009C572F" w:rsidRDefault="00B239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6B0237" w:rsidR="001458D3" w:rsidRPr="006C2771" w:rsidRDefault="00B2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B9C8DC" w:rsidR="001458D3" w:rsidRPr="006C2771" w:rsidRDefault="00B2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FBE96F" w:rsidR="001458D3" w:rsidRPr="006C2771" w:rsidRDefault="00B2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A919BF" w:rsidR="001458D3" w:rsidRPr="006C2771" w:rsidRDefault="00B2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BD91DA" w:rsidR="001458D3" w:rsidRPr="006C2771" w:rsidRDefault="00B2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F59F31" w:rsidR="001458D3" w:rsidRPr="006C2771" w:rsidRDefault="00B2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F9EB81" w:rsidR="001458D3" w:rsidRPr="006C2771" w:rsidRDefault="00B239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BD6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09DA58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2F3FAA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062860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9FE327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AC62B2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FBC791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22480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BB12E" w:rsidR="009A6C64" w:rsidRPr="00B23982" w:rsidRDefault="00B239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398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E67DD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57E76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B10920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6C5DE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09A81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6DE22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9D365" w:rsidR="009A6C64" w:rsidRPr="00B23982" w:rsidRDefault="00B239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398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DF47C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50C1C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CE564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1E7738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35972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5236C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74106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4EE9B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892DB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6BB8B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364B7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388174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EF44DC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12176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7C714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9F8E9" w:rsidR="009A6C64" w:rsidRPr="006C2771" w:rsidRDefault="00B239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EE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CA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27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B8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F8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F1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91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19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41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2F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9D21FC" w:rsidR="004A7F4E" w:rsidRPr="006C2771" w:rsidRDefault="00B239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E43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8EE0A4" w:rsidR="004A7F4E" w:rsidRPr="006C2771" w:rsidRDefault="00B239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9B84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CFBDAF" w:rsidR="004A7F4E" w:rsidRPr="006C2771" w:rsidRDefault="00B239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3778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CC3F9A" w:rsidR="004A7F4E" w:rsidRPr="006C2771" w:rsidRDefault="00B239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1950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2C8E4A" w:rsidR="004A7F4E" w:rsidRPr="006C2771" w:rsidRDefault="00B239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3FB6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F814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589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3399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D22C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A798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02C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9B60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CFDC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3982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