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5F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28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283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E7BC7F" w:rsidR="004A7F4E" w:rsidRPr="006C2771" w:rsidRDefault="007528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A6A499" w:rsidR="00266CB6" w:rsidRPr="009C572F" w:rsidRDefault="00752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AA7D66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C1C6F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83A25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95A74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FD579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89A13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A6BCE" w:rsidR="000D4B2E" w:rsidRPr="006C2771" w:rsidRDefault="00752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1A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EE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E1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F0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89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361EC5" w:rsidR="009A6C64" w:rsidRPr="00752836" w:rsidRDefault="00752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8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811C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7F624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21DB6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1E69B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24BD5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14FD5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AF79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33A0F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06876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AB2A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C6C0A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1263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9D32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906E5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B100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667D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8026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BC6BE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E68EB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DB0C9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BDCA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C546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F10D4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A3C1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78DA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D94F6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053DD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2388A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E9F7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5AC1F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9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3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C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00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F0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4D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12EC9E" w:rsidR="00266CB6" w:rsidRPr="009C572F" w:rsidRDefault="00752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CF29E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B7DF7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290BC4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930105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F049A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CD173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2EB50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9A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A09F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3395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DF6DE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F622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0E63D9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EB54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FAE0B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E6C6F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A8C35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13FEC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440CE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F1296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E42FC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69975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E917D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4FE8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749EC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6D53E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378FF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47F3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65C25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69FC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6747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18F0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278D9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4A44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846DC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E257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F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0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7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4D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89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A7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3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C2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7B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3D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51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A9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4D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AD7B2" w:rsidR="00266CB6" w:rsidRPr="009C572F" w:rsidRDefault="00752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4C2A1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02B01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60367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77FE2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4FAF0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4AE43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7FBBEA" w:rsidR="001458D3" w:rsidRPr="006C2771" w:rsidRDefault="00752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B1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C0D8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CD0E9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924A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CA672F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325B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381C6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300A4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DB50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602B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92B2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0DB2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BC5D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8378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EB70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F9D78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569B7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090D2" w:rsidR="009A6C64" w:rsidRPr="00752836" w:rsidRDefault="00752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83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CAFCA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7CA6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99CCB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A146F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E397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A7A40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B12B2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2ADF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DA16B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FAA5D" w:rsidR="009A6C64" w:rsidRPr="00752836" w:rsidRDefault="00752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283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B699D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5FA91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B90EB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CE1F3" w:rsidR="009A6C64" w:rsidRPr="006C2771" w:rsidRDefault="00752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4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93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63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05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93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9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8B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DE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6B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5C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C9157" w:rsidR="004A7F4E" w:rsidRPr="006C2771" w:rsidRDefault="00752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2A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3457E" w:rsidR="004A7F4E" w:rsidRPr="006C2771" w:rsidRDefault="00752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FE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113E9" w:rsidR="004A7F4E" w:rsidRPr="006C2771" w:rsidRDefault="00752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A3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84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48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4E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C7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BC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76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5F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45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B1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3D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F0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F1A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283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