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A5876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52E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52E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FF0A5C2" w:rsidR="004A7F4E" w:rsidRPr="006C2771" w:rsidRDefault="008C52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CEC6C7" w:rsidR="00266CB6" w:rsidRPr="009C572F" w:rsidRDefault="008C52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4A4A8A" w:rsidR="000D4B2E" w:rsidRPr="006C2771" w:rsidRDefault="008C5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80441C" w:rsidR="000D4B2E" w:rsidRPr="006C2771" w:rsidRDefault="008C5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11CA4D" w:rsidR="000D4B2E" w:rsidRPr="006C2771" w:rsidRDefault="008C5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13ECD4" w:rsidR="000D4B2E" w:rsidRPr="006C2771" w:rsidRDefault="008C5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DBBCF1" w:rsidR="000D4B2E" w:rsidRPr="006C2771" w:rsidRDefault="008C5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2A8D9A" w:rsidR="000D4B2E" w:rsidRPr="006C2771" w:rsidRDefault="008C5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5FF24B" w:rsidR="000D4B2E" w:rsidRPr="006C2771" w:rsidRDefault="008C52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68E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948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E41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025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4B3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B08E63" w:rsidR="009A6C64" w:rsidRPr="008C52E5" w:rsidRDefault="008C52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2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F998EB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F62F20" w:rsidR="009A6C64" w:rsidRPr="008C52E5" w:rsidRDefault="008C52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2E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586072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2BA34D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33A29E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1B77E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C827F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3D5DD9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1FA92E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AA4659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828BE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EEB32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B69C7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D9874E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27C15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5F9F5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C13D1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C3DA6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AA36F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32FD7C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C2131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6A5D85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753F11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E50C7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757004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4A5F74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04A61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976EEE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CE42CC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103C5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0A5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C42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637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6CA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B08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6B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B2C44D" w:rsidR="00266CB6" w:rsidRPr="009C572F" w:rsidRDefault="008C52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17654E" w:rsidR="001458D3" w:rsidRPr="006C2771" w:rsidRDefault="008C5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DFCA99" w:rsidR="001458D3" w:rsidRPr="006C2771" w:rsidRDefault="008C5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851841" w:rsidR="001458D3" w:rsidRPr="006C2771" w:rsidRDefault="008C5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0D915A" w:rsidR="001458D3" w:rsidRPr="006C2771" w:rsidRDefault="008C5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9C7A11" w:rsidR="001458D3" w:rsidRPr="006C2771" w:rsidRDefault="008C5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B83CF8" w:rsidR="001458D3" w:rsidRPr="006C2771" w:rsidRDefault="008C5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DAF5F4" w:rsidR="001458D3" w:rsidRPr="006C2771" w:rsidRDefault="008C5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A86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65399D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FB8BB2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9F18A5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53EB36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A5E175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43ED90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3FA54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890EE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84BEF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EC5D9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AB07A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45D46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01177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6459F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4A3435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8F976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40AEED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F3602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233A0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5E493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3CA84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64F0EE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25C0A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49A6B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45EFC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147A2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C1442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D5922F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60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0B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02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69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BE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63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B5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41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7A7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B21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20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CF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88E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1CDD77" w:rsidR="00266CB6" w:rsidRPr="009C572F" w:rsidRDefault="008C52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752C8A" w:rsidR="001458D3" w:rsidRPr="006C2771" w:rsidRDefault="008C5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78262B" w:rsidR="001458D3" w:rsidRPr="006C2771" w:rsidRDefault="008C5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BEF74F" w:rsidR="001458D3" w:rsidRPr="006C2771" w:rsidRDefault="008C5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D17FF6" w:rsidR="001458D3" w:rsidRPr="006C2771" w:rsidRDefault="008C5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D4AFDE" w:rsidR="001458D3" w:rsidRPr="006C2771" w:rsidRDefault="008C5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78A1B5" w:rsidR="001458D3" w:rsidRPr="006C2771" w:rsidRDefault="008C5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9D563F" w:rsidR="001458D3" w:rsidRPr="006C2771" w:rsidRDefault="008C52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407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2DD64B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F69888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B7F7FB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3E2B5D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F954A0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FDC7BF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E215D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BF9BBD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F69AF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D6B89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ED968E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13A5DF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027A0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53B7A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67C23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292E1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FCBBD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386561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78B1C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F4CF24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97B8E4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F24C6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B37FE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F761B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132FE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4004F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056BDB" w:rsidR="009A6C64" w:rsidRPr="008C52E5" w:rsidRDefault="008C52E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52E5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B0CEB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F4C70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B7FED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9E330" w:rsidR="009A6C64" w:rsidRPr="006C2771" w:rsidRDefault="008C52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D6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CF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E9B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6B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31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6A2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48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D8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52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4C4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8FB729" w:rsidR="004A7F4E" w:rsidRPr="006C2771" w:rsidRDefault="008C52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EF38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D65A85" w:rsidR="004A7F4E" w:rsidRPr="006C2771" w:rsidRDefault="008C52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4D2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69B2D7" w:rsidR="004A7F4E" w:rsidRPr="006C2771" w:rsidRDefault="008C52E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F00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D7A4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F57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C26F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FB49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4C8A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4C60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617B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239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CF39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8BD8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E687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F2FB3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2E5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