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14C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5C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5C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4B648A" w:rsidR="004A7F4E" w:rsidRPr="006C2771" w:rsidRDefault="008A5C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8E3D3" w:rsidR="00266CB6" w:rsidRPr="009C572F" w:rsidRDefault="008A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2BBBB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2DD23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A3A3D2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ADA0A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EE7C4F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8DAAB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2CB344" w:rsidR="000D4B2E" w:rsidRPr="006C2771" w:rsidRDefault="008A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39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CA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C1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79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80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C0063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BC55A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1487C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84A3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F486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48EA7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9706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C55B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DB72E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E7D4F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2287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71C86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1CA7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3E85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0B56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3EFCB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3F28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D200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BD20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7D17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5000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0CDD0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1B63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B63C2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A5A8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C8FC2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56E4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2AF9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B0BE2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54C81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D397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2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5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B2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5C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70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E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DFFCC" w:rsidR="00266CB6" w:rsidRPr="009C572F" w:rsidRDefault="008A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8ADE9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BF5ED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C7F3C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58E90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977D6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1ABC9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6D646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3C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0AC0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515C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96C3B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5B5D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A9A81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59AB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2969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ECBF7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FAC7A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266E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A4A41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15562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CF77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0BA2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3E19E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1E3E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AA21F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4F32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4ABDF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89C68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0EDA7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6E62B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F3451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82568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381C2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01A2B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6BFE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C003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05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A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5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6A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7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0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2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71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2B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6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81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E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E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650D7F" w:rsidR="00266CB6" w:rsidRPr="009C572F" w:rsidRDefault="008A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7DAB8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86611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87BAD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34D12A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37750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7B8C5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9A673" w:rsidR="001458D3" w:rsidRPr="006C2771" w:rsidRDefault="008A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9D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57616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738B0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E83D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FE367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7185C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7070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D5813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E883A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B76AA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0EAD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C662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06BF4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E4E27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47538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88A3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B3ABA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BED6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F498D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584C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01941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83CEB" w:rsidR="009A6C64" w:rsidRPr="008A5C0E" w:rsidRDefault="008A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C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7536C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F1AC8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C39D5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4A739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E3428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27B2E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42961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11920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355DF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DAA81" w:rsidR="009A6C64" w:rsidRPr="006C2771" w:rsidRDefault="008A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2F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86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5C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9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7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22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B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2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98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4B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550F4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45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DCDABF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C3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6FD1D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8F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DFF7B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C2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EDE49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26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D1AB9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D8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50BD6" w:rsidR="004A7F4E" w:rsidRPr="006C2771" w:rsidRDefault="008A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26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B1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5D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2F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B45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5C0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