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B35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6A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6A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5AD7B7" w:rsidR="004A7F4E" w:rsidRPr="006C2771" w:rsidRDefault="00E86A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FC28B3" w:rsidR="00266CB6" w:rsidRPr="009C572F" w:rsidRDefault="00E8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C7D12" w:rsidR="000D4B2E" w:rsidRPr="006C2771" w:rsidRDefault="00E8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7612BC" w:rsidR="000D4B2E" w:rsidRPr="006C2771" w:rsidRDefault="00E8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74A772" w:rsidR="000D4B2E" w:rsidRPr="006C2771" w:rsidRDefault="00E8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3C715" w:rsidR="000D4B2E" w:rsidRPr="006C2771" w:rsidRDefault="00E8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56B6A" w:rsidR="000D4B2E" w:rsidRPr="006C2771" w:rsidRDefault="00E8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7F666" w:rsidR="000D4B2E" w:rsidRPr="006C2771" w:rsidRDefault="00E8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451A5F" w:rsidR="000D4B2E" w:rsidRPr="006C2771" w:rsidRDefault="00E8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0F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38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E5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5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D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412D5" w:rsidR="009A6C64" w:rsidRPr="00E86A10" w:rsidRDefault="00E86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A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012331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260C4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8C8BB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254D1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D817D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8EBD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91416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8A7FF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A4B8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6BF63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55BC9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97BF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272C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42F49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BED4B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A1BA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6862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7677B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4F585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99C13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BBA44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7564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CDBD5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598A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F4C59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4273A" w:rsidR="009A6C64" w:rsidRPr="00E86A10" w:rsidRDefault="00E86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A1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AC82D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70901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510FF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25E0F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F3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F9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B6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ED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13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F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F65693" w:rsidR="00266CB6" w:rsidRPr="009C572F" w:rsidRDefault="00E8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732B3B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16071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D07911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9F6D4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0FBDE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069CB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D5C3F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3C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A2414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38FB8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DC93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EF5A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34A93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4DA3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E5C5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511F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8BFB1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D0FC3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0C620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B24B8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55351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76CA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4C87D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2624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65663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3C13A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4DDA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2889F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E53C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580B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3F2A5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2CCAD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E88C3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40D7F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AD1E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9F22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B9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31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8F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82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10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33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F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86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B9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C6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41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EC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7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94C9D1" w:rsidR="00266CB6" w:rsidRPr="009C572F" w:rsidRDefault="00E8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6B38A8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2C65D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375EE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8A643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9BAE8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E3AEA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07E51" w:rsidR="001458D3" w:rsidRPr="006C2771" w:rsidRDefault="00E8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A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C46E1B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BCDCC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BD95B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90560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9BC40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EBEA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4C3C8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E02B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BBF15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DDA46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8DA4A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1A6A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2AC4A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6D6B1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6CD2A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05919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F221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F9B25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A56E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07EF1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D7E4D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CE549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EA5B6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D96EC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1BD4E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FCA68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0796F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E8C62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A2D84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A53C3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DB097" w:rsidR="009A6C64" w:rsidRPr="006C2771" w:rsidRDefault="00E8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C5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EA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6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0E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F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D2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8E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0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BF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8E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D804C" w:rsidR="004A7F4E" w:rsidRPr="006C2771" w:rsidRDefault="00E86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CD1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4C1A8" w:rsidR="004A7F4E" w:rsidRPr="006C2771" w:rsidRDefault="00E86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E8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507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2E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009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125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B4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1C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C47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AE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46D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B6F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8E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73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1E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D22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A1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