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CFF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30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30F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C6F8602" w:rsidR="004A7F4E" w:rsidRPr="006C2771" w:rsidRDefault="006D30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173B58" w:rsidR="00266CB6" w:rsidRPr="009C572F" w:rsidRDefault="006D30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3EE43" w:rsidR="000D4B2E" w:rsidRPr="006C2771" w:rsidRDefault="006D3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F07952" w:rsidR="000D4B2E" w:rsidRPr="006C2771" w:rsidRDefault="006D3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C44B60" w:rsidR="000D4B2E" w:rsidRPr="006C2771" w:rsidRDefault="006D3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776279" w:rsidR="000D4B2E" w:rsidRPr="006C2771" w:rsidRDefault="006D3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BD1029" w:rsidR="000D4B2E" w:rsidRPr="006C2771" w:rsidRDefault="006D3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956E74" w:rsidR="000D4B2E" w:rsidRPr="006C2771" w:rsidRDefault="006D3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8959B1" w:rsidR="000D4B2E" w:rsidRPr="006C2771" w:rsidRDefault="006D30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2C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9F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F7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05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F8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1F86F8" w:rsidR="009A6C64" w:rsidRPr="006D30FA" w:rsidRDefault="006D30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30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CED359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F0A89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13498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7EC01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11F92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DD8E5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D1A5C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21A7F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88FC2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EAB41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96DCD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40206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478B3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52472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1BAFB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CF36D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AE326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96D1F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4213D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3F338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1B7B0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28245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F047C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15F02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AFAB8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5A6EA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32904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A3DEC6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A6211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DDE15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D8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DE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B7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20E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38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64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B30933" w:rsidR="00266CB6" w:rsidRPr="009C572F" w:rsidRDefault="006D30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68146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7E3C28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0A05D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E44EDE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2CBB38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589839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F9010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9C5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7BD627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9C92B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121AA" w:rsidR="009A6C64" w:rsidRPr="006D30FA" w:rsidRDefault="006D30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30F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C287E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8DF3E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9588F8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F1DE3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CC0BA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A2BBD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504A8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56ED1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6C21B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886E1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DEFF2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DE67C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DE0A3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CA88D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F77ED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8CBFC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0C6DA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7513E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2B1B5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E90B9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D8D29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112D5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F89CB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0C2A8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A8294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02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B2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8B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67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7E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6A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3F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DA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6F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19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D0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EB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92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390433" w:rsidR="00266CB6" w:rsidRPr="009C572F" w:rsidRDefault="006D30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A29A6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36DE32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5B8DE1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4818C5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FB618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A3E8B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FFF42" w:rsidR="001458D3" w:rsidRPr="006C2771" w:rsidRDefault="006D30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A6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D71F82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A14816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584F58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305EEF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7A7A5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E0DF3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1F713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9E6CD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E4B71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6E727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F9646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DD553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CB99D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BFE6A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633D9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69ED3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6B594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36CDA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5567C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85427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38EB5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4FAC3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CC241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2767C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F2EB7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2B718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0650A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683ED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3CF5F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FF298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BF7C0" w:rsidR="009A6C64" w:rsidRPr="006C2771" w:rsidRDefault="006D30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C6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C2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6F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B1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22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C0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B7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B8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D2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91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22B9E" w:rsidR="004A7F4E" w:rsidRPr="006C2771" w:rsidRDefault="006D30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566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080539" w:rsidR="004A7F4E" w:rsidRPr="006C2771" w:rsidRDefault="006D30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FF9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3F7B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67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65E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4D4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3C50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16A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DC6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D349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70A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CA2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123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A7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864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E4EE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30FA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