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706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7A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7A9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A15DEC" w:rsidR="004A7F4E" w:rsidRPr="006C2771" w:rsidRDefault="00D77A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595479" w:rsidR="00266CB6" w:rsidRPr="009C572F" w:rsidRDefault="00D77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13659F" w:rsidR="000D4B2E" w:rsidRPr="006C2771" w:rsidRDefault="00D77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C4F2B8" w:rsidR="000D4B2E" w:rsidRPr="006C2771" w:rsidRDefault="00D77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D006D2" w:rsidR="000D4B2E" w:rsidRPr="006C2771" w:rsidRDefault="00D77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D6E8A" w:rsidR="000D4B2E" w:rsidRPr="006C2771" w:rsidRDefault="00D77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A42623" w:rsidR="000D4B2E" w:rsidRPr="006C2771" w:rsidRDefault="00D77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9E20B" w:rsidR="000D4B2E" w:rsidRPr="006C2771" w:rsidRDefault="00D77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67713D" w:rsidR="000D4B2E" w:rsidRPr="006C2771" w:rsidRDefault="00D77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EEF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2B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113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AAE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9F7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C0005B" w:rsidR="009A6C64" w:rsidRPr="00D77A9C" w:rsidRDefault="00D77A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A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FE5DD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854A9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48C70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66AEB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E9E3D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C3A50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B255E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D5868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E1BDE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229D1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78589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427DE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9A24F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687D3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9A4C2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F222A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060B4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DD672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E79D1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A6836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FFD04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C9D0F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9EB89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F7B24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A90DB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80FCA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72F6E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3B086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CA410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ADAB0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45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91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8F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5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CA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6E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36BFDB" w:rsidR="00266CB6" w:rsidRPr="009C572F" w:rsidRDefault="00D77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D7C9D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09D11F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6CF1DF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1EE81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DDBD18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887E0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039DEC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52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70F5A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C99766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5D9C17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36DFE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E98A2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BCAA19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EF618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741D8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AEA37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58AB8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A7ACD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152CA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343A7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A2BDB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5C8C6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7D473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B4FAC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3D294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2972C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B6AA5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2A65B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F6E20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D5FDD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E55AA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D5695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47E75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59F7B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CE76C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6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F2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72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0D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70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8A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6B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4B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6A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BB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A1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3C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2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17679E" w:rsidR="00266CB6" w:rsidRPr="009C572F" w:rsidRDefault="00D77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7FBC21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49D05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B2250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3FFD3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3BCE79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0F7285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EE001" w:rsidR="001458D3" w:rsidRPr="006C2771" w:rsidRDefault="00D77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5D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77B88C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08D1F5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C2A36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46160E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5F9654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81FE46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59864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E9DB1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1738B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9C412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60E70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B76E0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8D3F0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DE4F9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24041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80D76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FB0C2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94489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1F99F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9CBB3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A9402" w:rsidR="009A6C64" w:rsidRPr="00D77A9C" w:rsidRDefault="00D77A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A9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9A911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85586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0AC78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F7941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A2270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07CAA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489DE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939FF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FC4DC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1BE6E" w:rsidR="009A6C64" w:rsidRPr="006C2771" w:rsidRDefault="00D77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35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A1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75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BE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E5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F7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B8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C4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DE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3A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67A95" w:rsidR="004A7F4E" w:rsidRPr="006C2771" w:rsidRDefault="00D77A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7A2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0FD7D" w:rsidR="004A7F4E" w:rsidRPr="006C2771" w:rsidRDefault="00D77A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BF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225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CEB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53F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358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5A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2E4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D63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73F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A227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D4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C2C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CD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60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43F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7A9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