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6A7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79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791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48B07F" w:rsidR="004A7F4E" w:rsidRPr="006C2771" w:rsidRDefault="005C79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98E2AA" w:rsidR="00266CB6" w:rsidRPr="009C572F" w:rsidRDefault="005C7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90788" w:rsidR="000D4B2E" w:rsidRPr="006C2771" w:rsidRDefault="005C7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3D7A7" w:rsidR="000D4B2E" w:rsidRPr="006C2771" w:rsidRDefault="005C7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098161" w:rsidR="000D4B2E" w:rsidRPr="006C2771" w:rsidRDefault="005C7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7D86C" w:rsidR="000D4B2E" w:rsidRPr="006C2771" w:rsidRDefault="005C7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2C10E" w:rsidR="000D4B2E" w:rsidRPr="006C2771" w:rsidRDefault="005C7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CABDC" w:rsidR="000D4B2E" w:rsidRPr="006C2771" w:rsidRDefault="005C7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70FE9" w:rsidR="000D4B2E" w:rsidRPr="006C2771" w:rsidRDefault="005C7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74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2B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140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90B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BB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E67F7" w:rsidR="009A6C64" w:rsidRPr="005C7915" w:rsidRDefault="005C7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9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2D550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6612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9958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30F5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3FEE1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121B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1E838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92426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66CB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E56F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76653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E94B0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D5C2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E4E7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BA563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DDAC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4DD52" w:rsidR="009A6C64" w:rsidRPr="005C7915" w:rsidRDefault="005C7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91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B0E73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2F9C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2BC5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FB84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6C7F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789C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CABD6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8442E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69E2F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57E6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F5A5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32C1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3BEE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05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E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E1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D8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19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70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B4C553" w:rsidR="00266CB6" w:rsidRPr="009C572F" w:rsidRDefault="005C7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70200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48CDA1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3DD0A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B34444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508F9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240C7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C8619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16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FA0BA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60BAF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C8294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2C0C8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8F65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26EB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21A46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26DE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0AD61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7544A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BF134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A67A4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B75B8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ED68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3CD96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7A1FE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61EFA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1B5D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9FFC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DD09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956A5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09F7A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6D7B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E73E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FDCD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3744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86731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34518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E7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8D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44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8F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D2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C2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30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C4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0E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1B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48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4B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A1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627B76" w:rsidR="00266CB6" w:rsidRPr="009C572F" w:rsidRDefault="005C7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A1BD4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3B511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C46D9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BF2055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4B0BD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129FC2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C7E5F" w:rsidR="001458D3" w:rsidRPr="006C2771" w:rsidRDefault="005C7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6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0AE1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D875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2925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50B02C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2A920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FCA146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91C3E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EC4F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C26F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7E3E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3779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EF183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1093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38564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74A0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3EE23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96BB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3F38B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B2C24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267C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EA86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DE57F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C7D6D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8E72A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C5983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A9F72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EDAE8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40A3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82D65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51319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70AF7" w:rsidR="009A6C64" w:rsidRPr="006C2771" w:rsidRDefault="005C7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C6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1A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F4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36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E3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3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E2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86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23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D8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2F29F" w:rsidR="004A7F4E" w:rsidRPr="006C2771" w:rsidRDefault="005C7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9AD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0A54F" w:rsidR="004A7F4E" w:rsidRPr="006C2771" w:rsidRDefault="005C7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4A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B0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92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07E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B0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F0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16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AD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95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E83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D6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528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26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75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783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791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