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B12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5D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5D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1EDB1F" w:rsidR="004A7F4E" w:rsidRPr="006C2771" w:rsidRDefault="00775D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2DF392" w:rsidR="00266CB6" w:rsidRPr="009C572F" w:rsidRDefault="0077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B90DD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DA944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1FAE1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4E0529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5EEB1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71DAA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3001BE" w:rsidR="000D4B2E" w:rsidRPr="006C2771" w:rsidRDefault="00775D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F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E3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C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9C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B5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A0092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15B4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C25F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67DC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82A87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C61B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22A6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ABDF3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088CD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24A9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5BB63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B357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8B2E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5DA2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320F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E76A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46C89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A534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34E8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D736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FBC5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28D20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BF6CE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A9F7D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E4B1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BD2D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ADEA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9AD0A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1833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6473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C4E0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AF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59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70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67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8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42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71C36" w:rsidR="00266CB6" w:rsidRPr="009C572F" w:rsidRDefault="0077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478612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83441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64408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57A6E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D524AF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47FA2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C2E01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FA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C401CE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BFBD0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AACB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BF8C8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67B8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DC4AA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17E8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339C0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AD17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94AC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1AA7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778D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BB88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177D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7732C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208DD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BC03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F19DB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838E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C124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5E5C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8EC09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F9BA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E9393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205F3" w:rsidR="009A6C64" w:rsidRPr="00775D15" w:rsidRDefault="00775D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D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E27D3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5EF8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8F30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F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1A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E9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2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2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C3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F8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ED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2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2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DB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BF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A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93B8A6" w:rsidR="00266CB6" w:rsidRPr="009C572F" w:rsidRDefault="00775D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2C302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7E905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4D3D5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6371B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8A024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91057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213D8" w:rsidR="001458D3" w:rsidRPr="006C2771" w:rsidRDefault="00775D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92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1D3D3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1307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0B26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5AA5A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3B73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1431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1F727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C3A2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0D6A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A10E0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6AA4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F3DC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70409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593C6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631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7ECCB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67EB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5D3F4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DA02B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39FB0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82055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A77BA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7C81E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588DB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1F032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34A4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EEB9B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1F452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54791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03B9C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0A66F" w:rsidR="009A6C64" w:rsidRPr="006C2771" w:rsidRDefault="00775D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DB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3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11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2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00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8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5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2B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0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1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3B7CE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CC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A0A3B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0C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11804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C08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38481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04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AE127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0F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B4FE3" w:rsidR="004A7F4E" w:rsidRPr="006C2771" w:rsidRDefault="00775D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A6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23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6F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E41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18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78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497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5D1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