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E80C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37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37B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36462D7" w:rsidR="004A7F4E" w:rsidRPr="006C2771" w:rsidRDefault="008C37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FC6333" w:rsidR="00266CB6" w:rsidRPr="009C572F" w:rsidRDefault="008C37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E610B" w:rsidR="000D4B2E" w:rsidRPr="006C2771" w:rsidRDefault="008C3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1B0FDB" w:rsidR="000D4B2E" w:rsidRPr="006C2771" w:rsidRDefault="008C3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612C5" w:rsidR="000D4B2E" w:rsidRPr="006C2771" w:rsidRDefault="008C3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EB730" w:rsidR="000D4B2E" w:rsidRPr="006C2771" w:rsidRDefault="008C3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DA8C50" w:rsidR="000D4B2E" w:rsidRPr="006C2771" w:rsidRDefault="008C3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7C467" w:rsidR="000D4B2E" w:rsidRPr="006C2771" w:rsidRDefault="008C3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8711B9" w:rsidR="000D4B2E" w:rsidRPr="006C2771" w:rsidRDefault="008C3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D9A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12A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DBA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DD9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CA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C1928" w:rsidR="009A6C64" w:rsidRPr="008C37B6" w:rsidRDefault="008C37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37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81A9A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AF047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B1E11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2CC1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C520E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2E427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BB28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9123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CC22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7E230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9B2BD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0BF1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2264F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91637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0CEEA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EA056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3CF6F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6F97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3E65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811EB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1AD8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F478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225D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B2CD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058F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8AD6A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5F52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F3766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6657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1C54B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AC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65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05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9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EA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C2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3C406A" w:rsidR="00266CB6" w:rsidRPr="009C572F" w:rsidRDefault="008C37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BB2FA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42D2F9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21C25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C5C40E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3AE19C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FA246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8E80C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7F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8B65F1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C4D44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2B6C6A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802854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38AB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392B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871A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648A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0B224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3F3D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F2E04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73B6B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0764E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51ADE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D880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4B2B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8BFC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25830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4EBE0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6B716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8FE2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793DB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25E26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42D91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7DAFB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F3FEA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1B5B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CD37A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9B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9B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AF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4F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49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FB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81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3D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9D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62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2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5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A0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09539E" w:rsidR="00266CB6" w:rsidRPr="009C572F" w:rsidRDefault="008C37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0F405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442B4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73988C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B5FE5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37C58B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67836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BABA7C" w:rsidR="001458D3" w:rsidRPr="006C2771" w:rsidRDefault="008C3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BFC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01202A" w:rsidR="009A6C64" w:rsidRPr="008C37B6" w:rsidRDefault="008C37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37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F8B5B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9EAB0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CCBC6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91B97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B215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D33D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373FB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B507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1048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1260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0D8F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02925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11E8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5C014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65151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B22F4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9E128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725EE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24F24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A611D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839AB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377B7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19B4A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2021D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06489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9E7F6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3397E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AA632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EA86F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6EBB0" w:rsidR="009A6C64" w:rsidRPr="006C2771" w:rsidRDefault="008C3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C7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8D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F6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C6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F1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CE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A2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CA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7C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6A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11183" w:rsidR="004A7F4E" w:rsidRPr="006C2771" w:rsidRDefault="008C37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0D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AAFD6" w:rsidR="004A7F4E" w:rsidRPr="006C2771" w:rsidRDefault="008C37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CDC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BF8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CE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A04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9E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C5D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000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4C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B8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B56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DA4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CD7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E9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A6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C59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37B6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