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CC8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65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65B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536DBE" w:rsidR="004A7F4E" w:rsidRPr="006C2771" w:rsidRDefault="000F65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DA5D7F" w:rsidR="00266CB6" w:rsidRPr="009C572F" w:rsidRDefault="000F6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11597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F2A29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CA10C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28FCDE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651E8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B9930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93DC1" w:rsidR="000D4B2E" w:rsidRPr="006C2771" w:rsidRDefault="000F6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10A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6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9D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61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2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251E9" w:rsidR="009A6C64" w:rsidRPr="000F65BD" w:rsidRDefault="000F6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CE516" w:rsidR="009A6C64" w:rsidRPr="000F65BD" w:rsidRDefault="000F6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5B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077CA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E614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0C91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D2F8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7D61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1C4A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6AB5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25E6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9AF0E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5BB6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57EB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C9E7F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7410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6AC1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F306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B75F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7C26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658E1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092B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A774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4B11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BFD37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011FA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1E321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A7AF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3CBCE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86B8E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D8FE0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E062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E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1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04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A7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9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D8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7AA29" w:rsidR="00266CB6" w:rsidRPr="009C572F" w:rsidRDefault="000F6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B91D9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39F73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13471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57FB6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01D893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5FB06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130B0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43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DA34A" w:rsidR="009A6C64" w:rsidRPr="000F65BD" w:rsidRDefault="000F6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6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9916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B78A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C34D5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F8017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5934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6CF19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21F55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D9D11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E28CD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223C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26C95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19C1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E147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638A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93DC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96DB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41491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388D5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2E3F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81CD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B5ABF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E5DD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BC9D1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B68E5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9E2D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ED642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6C840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2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C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B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4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A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24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C1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09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58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A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F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A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E8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9D3540" w:rsidR="00266CB6" w:rsidRPr="009C572F" w:rsidRDefault="000F6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AB318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44F1F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1F7FB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06BCD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C758B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B5C45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53AAE" w:rsidR="001458D3" w:rsidRPr="006C2771" w:rsidRDefault="000F6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5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D68C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00749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B0E5E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F1069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671BA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13779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B2CC7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404B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A592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E7FD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6E92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3327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040DB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8596E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D6E4A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C041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8A17D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5DF45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735AD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3940A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A18F8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91E7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EAD1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6C06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CB4A7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64D93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A6E44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03C86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0B79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DB190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B9F0C" w:rsidR="009A6C64" w:rsidRPr="006C2771" w:rsidRDefault="000F6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1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25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26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C5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C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5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E4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C8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6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F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9A6BC" w:rsidR="004A7F4E" w:rsidRPr="006C2771" w:rsidRDefault="000F6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D9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5B9C3" w:rsidR="004A7F4E" w:rsidRPr="006C2771" w:rsidRDefault="000F6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A6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898BD" w:rsidR="004A7F4E" w:rsidRPr="006C2771" w:rsidRDefault="000F6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C3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29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54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CA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15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A3C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894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78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04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4BA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62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BF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F6E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65BD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