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E5A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5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5D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C3470C" w:rsidR="004A7F4E" w:rsidRPr="006C2771" w:rsidRDefault="008135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CA24C" w:rsidR="00266CB6" w:rsidRPr="009C572F" w:rsidRDefault="00813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C4702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757DF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B1A4B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45D30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C0DCD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FA833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B1D51" w:rsidR="000D4B2E" w:rsidRPr="006C2771" w:rsidRDefault="00813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8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5C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89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0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6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1E0C2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2AA7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57814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6249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1548B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DB417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7CF3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B3114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6B761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7BF79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9849D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BFDB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8FC20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F51B5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52557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7BF0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3B29A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39AF4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6429A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63F2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CF2F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589B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C22F7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1FF8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92579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88E14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592F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FED5B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B3BA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3A21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56569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05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D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B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6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0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6A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B7B04" w:rsidR="00266CB6" w:rsidRPr="009C572F" w:rsidRDefault="00813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81FB4B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8B5D6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3A881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8A1FD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E18B26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6F8D6E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69EAC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16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0CD9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ACC84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9965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BC39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0C663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4A1EB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E1BCD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CA82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053A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6928B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A149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1D709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7885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856F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380EB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B785D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C5A97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885A9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E372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E8023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77CC5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22433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285F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1A7C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AB8A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8D11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E027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3F155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E3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56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E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8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6C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B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D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42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8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A9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58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8E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D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10991" w:rsidR="00266CB6" w:rsidRPr="009C572F" w:rsidRDefault="00813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44439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BCC3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DEB8A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61FD9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D7839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89FDD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8D257" w:rsidR="001458D3" w:rsidRPr="006C2771" w:rsidRDefault="00813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B2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1C8061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AB6CF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643A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CB02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09C1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CD5D9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9E5B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0156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BD64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9C6A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FD2A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1A1F0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7969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3E3C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7D05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70F83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F898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EE83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93574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F06F1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1FE8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BE52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22E3C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16027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23F0D" w:rsidR="009A6C64" w:rsidRPr="008135D4" w:rsidRDefault="00813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F7D8A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E332A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EF2F6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53287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9C0CE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EDB62" w:rsidR="009A6C64" w:rsidRPr="006C2771" w:rsidRDefault="00813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3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E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4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98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9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D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DA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30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6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AD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5B55E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C6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51296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41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39E28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EC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EACCF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6B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DC523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9A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7BDC9" w:rsidR="004A7F4E" w:rsidRPr="006C2771" w:rsidRDefault="00813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08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39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7D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4B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B2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76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4FE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35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