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7DD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3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31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BCBCF6E" w:rsidR="004A7F4E" w:rsidRPr="006C2771" w:rsidRDefault="005813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86D1F6" w:rsidR="00266CB6" w:rsidRPr="009C572F" w:rsidRDefault="0058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9BA69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DDD03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827D8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9CB47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A48A6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CED33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6FF3C" w:rsidR="000D4B2E" w:rsidRPr="006C2771" w:rsidRDefault="005813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06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9F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F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76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82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CEC85" w:rsidR="009A6C64" w:rsidRPr="00581319" w:rsidRDefault="0058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3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57339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D56BA" w:rsidR="009A6C64" w:rsidRPr="00581319" w:rsidRDefault="005813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3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B8AA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C41B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19EA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C878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A225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71206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743A9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8F53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42715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A304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CD7F1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DCC28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EEC4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4E4BD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B987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E57F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94918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CBA5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869CD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FCA7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233A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7AD6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BBB1D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47F3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44AE7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BF8C7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C68A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EEFA4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C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C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1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05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91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E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16FDBA" w:rsidR="00266CB6" w:rsidRPr="009C572F" w:rsidRDefault="0058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179B2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BD406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116C9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E4B2D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389A0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26CC8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276E8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4D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8D58F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77401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A96B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3392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1EE6F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04A4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4A12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0325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B70D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CBED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B8F40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2EBE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E669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00504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2E11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E8808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14D6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0C0F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FA08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0655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DB58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807DC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D363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1A1B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7019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E4C0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4460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8425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4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89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E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5A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99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58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BD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9B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9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F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1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0A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82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FDBCF" w:rsidR="00266CB6" w:rsidRPr="009C572F" w:rsidRDefault="005813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D0B72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CA55B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667CC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86281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52541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FB80D3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8559E" w:rsidR="001458D3" w:rsidRPr="006C2771" w:rsidRDefault="005813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43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9153A4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59126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0B0DD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DAC39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17731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6AFC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7C62D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C415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EB769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8F752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59435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9914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B7C15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63D44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38C77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D043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98154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7D57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F266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D6007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C58B8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60511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ED1E5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5EC3A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D0B39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D74BB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6E25F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E2B0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FB51E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0D4CF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35B63" w:rsidR="009A6C64" w:rsidRPr="006C2771" w:rsidRDefault="005813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5C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2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0C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89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F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9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22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44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57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55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50265" w:rsidR="004A7F4E" w:rsidRPr="006C2771" w:rsidRDefault="0058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92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0D19B" w:rsidR="004A7F4E" w:rsidRPr="006C2771" w:rsidRDefault="005813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45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F3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CC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A6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20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4D8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F4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AA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59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23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AE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15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9B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47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229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319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