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F26E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08A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08A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4B9DD20" w:rsidR="004A7F4E" w:rsidRPr="006C2771" w:rsidRDefault="00DF08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869E91" w:rsidR="00266CB6" w:rsidRPr="009C572F" w:rsidRDefault="00DF08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E909A3" w:rsidR="000D4B2E" w:rsidRPr="006C2771" w:rsidRDefault="00DF0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B2D7B9" w:rsidR="000D4B2E" w:rsidRPr="006C2771" w:rsidRDefault="00DF0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75F409" w:rsidR="000D4B2E" w:rsidRPr="006C2771" w:rsidRDefault="00DF0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1A7B85" w:rsidR="000D4B2E" w:rsidRPr="006C2771" w:rsidRDefault="00DF0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3F634C" w:rsidR="000D4B2E" w:rsidRPr="006C2771" w:rsidRDefault="00DF0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372F38" w:rsidR="000D4B2E" w:rsidRPr="006C2771" w:rsidRDefault="00DF0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5E252E" w:rsidR="000D4B2E" w:rsidRPr="006C2771" w:rsidRDefault="00DF0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56A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187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4D2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D24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1FE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79FA75" w:rsidR="009A6C64" w:rsidRPr="00DF08AB" w:rsidRDefault="00DF08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08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4D667F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289A26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6233C7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E616F4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0F5640" w:rsidR="009A6C64" w:rsidRPr="00DF08AB" w:rsidRDefault="00DF08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08A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E121D1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0DB04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771E6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F3A328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54B966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B8DBEC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CE8E1E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426B9B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CF300B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66329F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5AF664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EE1A0C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E6A38A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6BF371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10BB16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116B9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B079C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A93407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544ACB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6B7F62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E5C29E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292EB2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320C75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7DEBA7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93FD09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5F0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C6B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B5D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7B0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08E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6DC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36DDA8" w:rsidR="00266CB6" w:rsidRPr="009C572F" w:rsidRDefault="00DF08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7635A1" w:rsidR="001458D3" w:rsidRPr="006C2771" w:rsidRDefault="00D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084E67" w:rsidR="001458D3" w:rsidRPr="006C2771" w:rsidRDefault="00D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E76CA9" w:rsidR="001458D3" w:rsidRPr="006C2771" w:rsidRDefault="00D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51643D" w:rsidR="001458D3" w:rsidRPr="006C2771" w:rsidRDefault="00D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D36899" w:rsidR="001458D3" w:rsidRPr="006C2771" w:rsidRDefault="00D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D30E9B" w:rsidR="001458D3" w:rsidRPr="006C2771" w:rsidRDefault="00D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47D42D" w:rsidR="001458D3" w:rsidRPr="006C2771" w:rsidRDefault="00D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DB1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6B6604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6691AF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00DEDB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2D6AC2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D8B003" w:rsidR="009A6C64" w:rsidRPr="00DF08AB" w:rsidRDefault="00DF08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08A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26A38C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798E0D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65A0E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0DD3E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8EB86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1ABBA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776A58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8868D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8245C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B00EA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3A637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32459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4EC78F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D6EC3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4B40E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67DED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DCF434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21B0CE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51144A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EDB92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A802FA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5A4C0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E082E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CB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884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51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25D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E4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86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356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34C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3C5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A6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5A2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44F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880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581628" w:rsidR="00266CB6" w:rsidRPr="009C572F" w:rsidRDefault="00DF08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8BE08E" w:rsidR="001458D3" w:rsidRPr="006C2771" w:rsidRDefault="00D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FF2CD6" w:rsidR="001458D3" w:rsidRPr="006C2771" w:rsidRDefault="00D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97DDE5" w:rsidR="001458D3" w:rsidRPr="006C2771" w:rsidRDefault="00D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CDA5F7" w:rsidR="001458D3" w:rsidRPr="006C2771" w:rsidRDefault="00D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AA058C" w:rsidR="001458D3" w:rsidRPr="006C2771" w:rsidRDefault="00D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EA3FBB" w:rsidR="001458D3" w:rsidRPr="006C2771" w:rsidRDefault="00D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3E1D00" w:rsidR="001458D3" w:rsidRPr="006C2771" w:rsidRDefault="00D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875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3537A2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20C57F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8D1E34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CF432C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DB4E4B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70D19F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DDC4F0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32B99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5926A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811DE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81A9D4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A94E68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0746FD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F35C0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1392F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AFE4A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F0FE75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297CC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A9D7A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4027BA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5EA11A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9FCF4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9AA58B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D3691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8483A" w:rsidR="009A6C64" w:rsidRPr="00DF08AB" w:rsidRDefault="00DF08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08A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6B2AF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5E4FE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D5497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107A4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E9D98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476E8A" w:rsidR="009A6C64" w:rsidRPr="006C2771" w:rsidRDefault="00D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687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6D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8D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F0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BB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1DA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D8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DAE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BC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858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E2355C" w:rsidR="004A7F4E" w:rsidRPr="006C2771" w:rsidRDefault="00DF08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260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575690" w:rsidR="004A7F4E" w:rsidRPr="006C2771" w:rsidRDefault="00DF08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3845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C6C37A" w:rsidR="004A7F4E" w:rsidRPr="006C2771" w:rsidRDefault="00DF08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DC65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83AECC" w:rsidR="004A7F4E" w:rsidRPr="006C2771" w:rsidRDefault="00DF08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1CBD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1422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A25A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7F01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7296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798E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14F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4E68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8DB2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0028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F634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8A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