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3A96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34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34A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DFD60F5" w:rsidR="004A7F4E" w:rsidRPr="006C2771" w:rsidRDefault="002734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47ED9" w:rsidR="00266CB6" w:rsidRPr="009C572F" w:rsidRDefault="00273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5ADC4" w:rsidR="000D4B2E" w:rsidRPr="006C2771" w:rsidRDefault="00273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D3DD8" w:rsidR="000D4B2E" w:rsidRPr="006C2771" w:rsidRDefault="00273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8F1D08" w:rsidR="000D4B2E" w:rsidRPr="006C2771" w:rsidRDefault="00273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025AC" w:rsidR="000D4B2E" w:rsidRPr="006C2771" w:rsidRDefault="00273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21269" w:rsidR="000D4B2E" w:rsidRPr="006C2771" w:rsidRDefault="00273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FF6B2" w:rsidR="000D4B2E" w:rsidRPr="006C2771" w:rsidRDefault="00273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9763A" w:rsidR="000D4B2E" w:rsidRPr="006C2771" w:rsidRDefault="00273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79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53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674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C1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BA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67C15F" w:rsidR="009A6C64" w:rsidRPr="002734A5" w:rsidRDefault="00273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4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F46715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4CBD6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603AE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AEAA0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E4B43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46761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31B3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DEA83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BB58B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ABE49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D4512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B4917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9AA91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917B7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36AB4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21D5C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F63E9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F9E41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917A5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B56FA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3661D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DE4C2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D76BE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3BC17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929A1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EF61C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4494B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6FF86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165A1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6C275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F0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74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649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8F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3F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7C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034DF8" w:rsidR="00266CB6" w:rsidRPr="009C572F" w:rsidRDefault="00273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509E20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8DC44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384D1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9B97C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EAA87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CCDFE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690BB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FD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ECBF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5522A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9E10F2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59695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29AADC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2EBE3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5ED45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1943B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5F76B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0F853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C7B3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D0D99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EC138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BF678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2A2E5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3244B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72C90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0362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2B625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0F698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DE1C1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76BC3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8A080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D7D16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0F2AA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E5E5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164EA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2A6A6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00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0F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81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2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A5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07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71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2B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D1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71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A5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44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7F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6F0C4C" w:rsidR="00266CB6" w:rsidRPr="009C572F" w:rsidRDefault="00273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A4134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E89E9B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62B48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91BAE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5DCA5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6DDCA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F3CB0" w:rsidR="001458D3" w:rsidRPr="006C2771" w:rsidRDefault="00273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2F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B98D4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FB0C2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E2ABA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20442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89EC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31AB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A2E79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8D1F2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642C2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304B5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8A2D6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11501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0D972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2DF39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D2D13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0ED64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06E58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539B9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D574A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2B6F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B3BD1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B539E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C595C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8036B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ADC9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35573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52FE5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83CDE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CE73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9F67F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E55E9" w:rsidR="009A6C64" w:rsidRPr="006C2771" w:rsidRDefault="00273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2A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0C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10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16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0B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2E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B8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88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7A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9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E18BC" w:rsidR="004A7F4E" w:rsidRPr="006C2771" w:rsidRDefault="00273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33D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81C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CC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5B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7E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4C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B65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D5B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732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7C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25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7AA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67E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B33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78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5B3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612C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34A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