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BD25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462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462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DB4423F" w:rsidR="004A7F4E" w:rsidRPr="006C2771" w:rsidRDefault="004546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0F75CC" w:rsidR="00266CB6" w:rsidRPr="009C572F" w:rsidRDefault="00454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7B1DF9" w:rsidR="000D4B2E" w:rsidRPr="006C2771" w:rsidRDefault="00454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2B6598" w:rsidR="000D4B2E" w:rsidRPr="006C2771" w:rsidRDefault="00454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BC2DB" w:rsidR="000D4B2E" w:rsidRPr="006C2771" w:rsidRDefault="00454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6DF99" w:rsidR="000D4B2E" w:rsidRPr="006C2771" w:rsidRDefault="00454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72F393" w:rsidR="000D4B2E" w:rsidRPr="006C2771" w:rsidRDefault="00454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CCED9C" w:rsidR="000D4B2E" w:rsidRPr="006C2771" w:rsidRDefault="00454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368756" w:rsidR="000D4B2E" w:rsidRPr="006C2771" w:rsidRDefault="00454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20C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0AC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8AE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D56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E32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FF728" w:rsidR="009A6C64" w:rsidRPr="0045462E" w:rsidRDefault="00454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6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D29084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58F38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8E0B2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9D7B7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44CF8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EFFE2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2E9A4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5D8D6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A3067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5949C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C2A27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D1F84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4FDA6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42639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D36AD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B33C3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EEF06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57D07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A0F74F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5A21C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E7DD1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4FD282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370A0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16632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0E829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30C9D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AEC42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33285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E9E37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48019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31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85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C5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D9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94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97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DBC948" w:rsidR="00266CB6" w:rsidRPr="009C572F" w:rsidRDefault="00454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474BCD" w:rsidR="001458D3" w:rsidRPr="006C2771" w:rsidRDefault="00454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61F3F4" w:rsidR="001458D3" w:rsidRPr="006C2771" w:rsidRDefault="00454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D0D867" w:rsidR="001458D3" w:rsidRPr="006C2771" w:rsidRDefault="00454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88663" w:rsidR="001458D3" w:rsidRPr="006C2771" w:rsidRDefault="00454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06C446" w:rsidR="001458D3" w:rsidRPr="006C2771" w:rsidRDefault="00454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77D74D" w:rsidR="001458D3" w:rsidRPr="006C2771" w:rsidRDefault="00454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A77D1" w:rsidR="001458D3" w:rsidRPr="006C2771" w:rsidRDefault="00454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F6F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69B30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0C6E0C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F29104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D5B733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F6816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643480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F275F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B5A3D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0CB0A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07F17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3A1A1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AD2F3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4EBBE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1A9D2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EBAEE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798C1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5F027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59BF2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5E1FD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EC8AF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87677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8F216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7FE76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5AAAA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F106B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A063E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8A459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9BA91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73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8E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AE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5C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56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BB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73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4D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66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00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6D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12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C2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64B92C" w:rsidR="00266CB6" w:rsidRPr="009C572F" w:rsidRDefault="00454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3F83C2" w:rsidR="001458D3" w:rsidRPr="006C2771" w:rsidRDefault="00454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E466F7" w:rsidR="001458D3" w:rsidRPr="006C2771" w:rsidRDefault="00454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DBF2B9" w:rsidR="001458D3" w:rsidRPr="006C2771" w:rsidRDefault="00454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8F2AA7" w:rsidR="001458D3" w:rsidRPr="006C2771" w:rsidRDefault="00454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9DC286" w:rsidR="001458D3" w:rsidRPr="006C2771" w:rsidRDefault="00454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865587" w:rsidR="001458D3" w:rsidRPr="006C2771" w:rsidRDefault="00454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488346" w:rsidR="001458D3" w:rsidRPr="006C2771" w:rsidRDefault="00454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FEE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AD72A8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A7FC43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6A71B5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796892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B909F0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0029D0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72814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5AD9F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BDB1D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600EC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2EAE5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267DE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BEA73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A0F00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5755B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5B5E7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77D7F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22771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6E970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BCA19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F8813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0D595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56C76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89EC1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527C2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321C0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5F70A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059F1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A7A8E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3BF99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DA98F" w:rsidR="009A6C64" w:rsidRPr="006C2771" w:rsidRDefault="00454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EA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B9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41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86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9B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9E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00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11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D2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51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B07A78" w:rsidR="004A7F4E" w:rsidRPr="006C2771" w:rsidRDefault="00454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EFC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A0C7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C8C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1200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F04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A8D1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485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72B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5B1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A754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F5C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FE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F7C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DBF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E97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E0B0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B8CC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462E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