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BD25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462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462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DB4423F" w:rsidR="004A7F4E" w:rsidRPr="006C2771" w:rsidRDefault="004546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0F75CC" w:rsidR="00266CB6" w:rsidRPr="009C572F" w:rsidRDefault="004546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7B1DF9" w:rsidR="000D4B2E" w:rsidRPr="006C2771" w:rsidRDefault="00454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2B6598" w:rsidR="000D4B2E" w:rsidRPr="006C2771" w:rsidRDefault="00454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6BC2DB" w:rsidR="000D4B2E" w:rsidRPr="006C2771" w:rsidRDefault="00454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D6DF99" w:rsidR="000D4B2E" w:rsidRPr="006C2771" w:rsidRDefault="00454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72F393" w:rsidR="000D4B2E" w:rsidRPr="006C2771" w:rsidRDefault="00454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CCED9C" w:rsidR="000D4B2E" w:rsidRPr="006C2771" w:rsidRDefault="00454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368756" w:rsidR="000D4B2E" w:rsidRPr="006C2771" w:rsidRDefault="00454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20C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0AC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8AE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D56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E32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3FF728" w:rsidR="009A6C64" w:rsidRPr="0045462E" w:rsidRDefault="00454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46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D29084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58F38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C8E0B2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69D7B7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644CF8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EFFE2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E2E9A4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5D8D6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8A3067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5949C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C2A27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D1F84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F4FDA6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42639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D36AD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4B33C3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BEEF06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57D07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A0F74F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E5A21C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BE7DD1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4FD282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C370A0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16632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00E829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B30C9D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1AEC42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633285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E9E37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048019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B31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85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4C5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4D9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94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97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DBC948" w:rsidR="00266CB6" w:rsidRPr="009C572F" w:rsidRDefault="004546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474BCD" w:rsidR="001458D3" w:rsidRPr="006C2771" w:rsidRDefault="00454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61F3F4" w:rsidR="001458D3" w:rsidRPr="006C2771" w:rsidRDefault="00454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D0D867" w:rsidR="001458D3" w:rsidRPr="006C2771" w:rsidRDefault="00454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088663" w:rsidR="001458D3" w:rsidRPr="006C2771" w:rsidRDefault="00454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06C446" w:rsidR="001458D3" w:rsidRPr="006C2771" w:rsidRDefault="00454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77D74D" w:rsidR="001458D3" w:rsidRPr="006C2771" w:rsidRDefault="00454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0A77D1" w:rsidR="001458D3" w:rsidRPr="006C2771" w:rsidRDefault="00454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F6F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F69B30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0C6E0C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F29104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D5B733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9F6816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643480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5F275F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B5A3D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0CB0A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07F17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3A1A1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AD2F3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4EBBE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1A9D2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EBAEE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798C1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5F027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59BF2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5E1FD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EC8AF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87677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8F216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7FE76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5AAAA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F106B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8A063E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8A459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9BA91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73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8E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AE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B5C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56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BB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73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4D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66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00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6D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112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C2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64B92C" w:rsidR="00266CB6" w:rsidRPr="009C572F" w:rsidRDefault="004546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3F83C2" w:rsidR="001458D3" w:rsidRPr="006C2771" w:rsidRDefault="00454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E466F7" w:rsidR="001458D3" w:rsidRPr="006C2771" w:rsidRDefault="00454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DBF2B9" w:rsidR="001458D3" w:rsidRPr="006C2771" w:rsidRDefault="00454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8F2AA7" w:rsidR="001458D3" w:rsidRPr="006C2771" w:rsidRDefault="00454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9DC286" w:rsidR="001458D3" w:rsidRPr="006C2771" w:rsidRDefault="00454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865587" w:rsidR="001458D3" w:rsidRPr="006C2771" w:rsidRDefault="00454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488346" w:rsidR="001458D3" w:rsidRPr="006C2771" w:rsidRDefault="00454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FEE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AD72A8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A7FC43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6A71B5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796892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B909F0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0029D0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72814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5AD9F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BDB1D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E600EC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2EAE5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267DE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BEA73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8A0F00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85755B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5B5E7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277D7F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822771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B6E970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BCA19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2F8813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0D595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A56C76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89EC1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527C2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6321C0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5F70A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059F1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AA7A8E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3BF99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DA98F" w:rsidR="009A6C64" w:rsidRPr="006C2771" w:rsidRDefault="00454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FEA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B9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41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86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9B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89E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00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311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9D2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51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B07A78" w:rsidR="004A7F4E" w:rsidRPr="006C2771" w:rsidRDefault="00454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EFC7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A0C7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C8C9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1200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F04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A8D1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1485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72BC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5B1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A754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F5C0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4FE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F7C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DBF2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E97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E0B0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B8CC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462E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