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081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B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BD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61866E3" w:rsidR="004A7F4E" w:rsidRPr="006C2771" w:rsidRDefault="00890B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BDBAA" w:rsidR="00266CB6" w:rsidRPr="009C572F" w:rsidRDefault="00890B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EF79F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2C8C4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EE752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A4402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B044E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EA7FA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86AB1" w:rsidR="000D4B2E" w:rsidRPr="006C2771" w:rsidRDefault="00890B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B8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42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6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1C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E9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F00F5" w:rsidR="009A6C64" w:rsidRPr="00890BD2" w:rsidRDefault="00890B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B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132BB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59F6D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B539E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17FDC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0CFBB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FEBA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3F54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9321B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278C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2367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6FE5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BF9D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8F4A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43E3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20E9E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569AD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6B92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4BD06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085CE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57AB9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AE1D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B059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671F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01989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C6CA6" w:rsidR="009A6C64" w:rsidRPr="00890BD2" w:rsidRDefault="00890B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B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2DF7F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B525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6123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55D43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9D3C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E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6E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99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4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CC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D9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08124" w:rsidR="00266CB6" w:rsidRPr="009C572F" w:rsidRDefault="00890B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C06A7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79E73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47F4F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66948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B97D5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98C2E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148A9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4F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A2A8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6B3CC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44BC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5B55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1EC7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2BEB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B7DBF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DAC6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9229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8BBB6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8436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6B48B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020CC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5B22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49D2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C3E9B" w:rsidR="009A6C64" w:rsidRPr="00890BD2" w:rsidRDefault="00890B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BD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AC2A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4000B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CD2C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EA5C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AD81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AA55C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C342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C171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F6803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A78B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B2219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5D3CE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B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25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28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C7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CD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0C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63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BA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E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23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A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01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4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31438" w:rsidR="00266CB6" w:rsidRPr="009C572F" w:rsidRDefault="00890B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D545C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494CC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61853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58C51E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FF7A4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FF66E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6C0156" w:rsidR="001458D3" w:rsidRPr="006C2771" w:rsidRDefault="00890B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0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B2769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748B1" w:rsidR="009A6C64" w:rsidRPr="00890BD2" w:rsidRDefault="00890B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B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AA98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DEEB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54A8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8BF81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1BE6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945CF" w:rsidR="009A6C64" w:rsidRPr="00890BD2" w:rsidRDefault="00890B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B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63715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340D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C0926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45BB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7702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B1A4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8541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9B802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7279E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0B59D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71ED0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56916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BDC36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3FE3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E6823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7E82F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4E92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BA01D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494E7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8B8D8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F49A5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CE7E4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D7ECA" w:rsidR="009A6C64" w:rsidRPr="006C2771" w:rsidRDefault="00890B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5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D8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4A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2E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9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2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45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E5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9C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0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DBE54" w:rsidR="004A7F4E" w:rsidRPr="006C2771" w:rsidRDefault="00890B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21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23E4AF" w:rsidR="004A7F4E" w:rsidRPr="006C2771" w:rsidRDefault="00890B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4A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4E141D" w:rsidR="004A7F4E" w:rsidRPr="006C2771" w:rsidRDefault="00890B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7A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D42FD3" w:rsidR="004A7F4E" w:rsidRPr="006C2771" w:rsidRDefault="00890B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0D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7DB8A" w:rsidR="004A7F4E" w:rsidRPr="006C2771" w:rsidRDefault="00890B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29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44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4F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34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45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29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CA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1D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ECB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BD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