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5782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1E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1EF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613F0A" w:rsidR="004A7F4E" w:rsidRPr="006C2771" w:rsidRDefault="00D71E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D03AF9" w:rsidR="00266CB6" w:rsidRPr="009C572F" w:rsidRDefault="00D71E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ABD4FE" w:rsidR="000D4B2E" w:rsidRPr="006C2771" w:rsidRDefault="00D71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571A6D" w:rsidR="000D4B2E" w:rsidRPr="006C2771" w:rsidRDefault="00D71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DB1D27" w:rsidR="000D4B2E" w:rsidRPr="006C2771" w:rsidRDefault="00D71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7AF386" w:rsidR="000D4B2E" w:rsidRPr="006C2771" w:rsidRDefault="00D71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0FBBB9" w:rsidR="000D4B2E" w:rsidRPr="006C2771" w:rsidRDefault="00D71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DA580C" w:rsidR="000D4B2E" w:rsidRPr="006C2771" w:rsidRDefault="00D71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F7278E" w:rsidR="000D4B2E" w:rsidRPr="006C2771" w:rsidRDefault="00D71E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22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053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64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F92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41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78B88" w:rsidR="009A6C64" w:rsidRPr="00D71EFC" w:rsidRDefault="00D71E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E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C8883C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DD410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0431C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22B35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E19C9E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846CF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3AFD0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EB1FE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7D465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FB187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F40B0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775CA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24BA5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0ECC9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B4EE4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19E0D" w:rsidR="009A6C64" w:rsidRPr="00D71EFC" w:rsidRDefault="00D71E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EF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ABB83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085F3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3AA97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D8022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126CD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08E9A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BED5D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821F9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270E5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AA837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C2019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58CC4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F5E28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97662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F6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F1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8E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BC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64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0E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8F3943" w:rsidR="00266CB6" w:rsidRPr="009C572F" w:rsidRDefault="00D71E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C7D421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2E7B5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5A6607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2A2330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0F20A0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6AEBE3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7A41F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C1A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1E3B3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8EF399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DA2FE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463F1D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F286C0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0DDB61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DCC87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BFA6B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8363F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3173E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16831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C5EE9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8F482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E9180" w:rsidR="009A6C64" w:rsidRPr="00D71EFC" w:rsidRDefault="00D71E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EF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514EB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5C406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39D2D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0CDD1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9AC0B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5BA70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BE641" w:rsidR="009A6C64" w:rsidRPr="00D71EFC" w:rsidRDefault="00D71E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EF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88326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8C5BE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5B920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914F8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A7BED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7E279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A4C3E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BA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AC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C8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02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70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25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C7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1E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5A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B4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D7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A0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49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A835BA" w:rsidR="00266CB6" w:rsidRPr="009C572F" w:rsidRDefault="00D71E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D9671F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C2CB79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CDCE33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DCDBC1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C6DA8A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1FCF85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8C4E3B" w:rsidR="001458D3" w:rsidRPr="006C2771" w:rsidRDefault="00D71E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06B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B11E9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6447A3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9893CB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85536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2D3A6C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32DD02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2C36A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85D3C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92E0A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9FAB2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5E577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E50F5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145CC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E300A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86590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35ABC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63736" w:rsidR="009A6C64" w:rsidRPr="00D71EFC" w:rsidRDefault="00D71E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EF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40D4D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03CC7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8E8C1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C0445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2BE03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61056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51E9A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03C6B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76D04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3B26C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4E54D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341F1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B90E8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46118" w:rsidR="009A6C64" w:rsidRPr="006C2771" w:rsidRDefault="00D71E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D9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22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AC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A1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BC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18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CB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37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22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89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C6DDDF" w:rsidR="004A7F4E" w:rsidRPr="006C2771" w:rsidRDefault="00D71E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CB2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6ADFA7" w:rsidR="004A7F4E" w:rsidRPr="006C2771" w:rsidRDefault="00D71E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300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6C20E1" w:rsidR="004A7F4E" w:rsidRPr="006C2771" w:rsidRDefault="00D71E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188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091D4B" w:rsidR="004A7F4E" w:rsidRPr="006C2771" w:rsidRDefault="00D71E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04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A65048" w:rsidR="004A7F4E" w:rsidRPr="006C2771" w:rsidRDefault="00D71E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9D4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301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020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28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B1D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8BC0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DCD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7356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40A7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EF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