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7D5C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5A0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5A0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6928C8" w:rsidR="004A7F4E" w:rsidRPr="006C2771" w:rsidRDefault="00D55A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61CD4B" w:rsidR="00266CB6" w:rsidRPr="009C572F" w:rsidRDefault="00D55A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BE6E51" w:rsidR="000D4B2E" w:rsidRPr="006C2771" w:rsidRDefault="00D55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8D1FBF" w:rsidR="000D4B2E" w:rsidRPr="006C2771" w:rsidRDefault="00D55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7335E2" w:rsidR="000D4B2E" w:rsidRPr="006C2771" w:rsidRDefault="00D55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FBF94F" w:rsidR="000D4B2E" w:rsidRPr="006C2771" w:rsidRDefault="00D55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AC69D1" w:rsidR="000D4B2E" w:rsidRPr="006C2771" w:rsidRDefault="00D55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574E5D" w:rsidR="000D4B2E" w:rsidRPr="006C2771" w:rsidRDefault="00D55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D441B7" w:rsidR="000D4B2E" w:rsidRPr="006C2771" w:rsidRDefault="00D55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9D9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27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5F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BC6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050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457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0CEDF6" w:rsidR="009A6C64" w:rsidRPr="00D55A0C" w:rsidRDefault="00D55A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A0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BD5D6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D8DE7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E4D5E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A27D9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CF9B8" w:rsidR="009A6C64" w:rsidRPr="00D55A0C" w:rsidRDefault="00D55A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A0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2BF7E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5278D1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727F3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57C25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950A9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F338E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E54C7C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BA06D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8A8D6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3783D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835C0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B57011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36A59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355FC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872D0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7836D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F3666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BD359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C4026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52B230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A3FC6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66F34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43BC6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7AC62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CDE65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CB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AE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3C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15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7D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A3441C" w:rsidR="00266CB6" w:rsidRPr="009C572F" w:rsidRDefault="00D55A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2DCA19" w:rsidR="001458D3" w:rsidRPr="006C2771" w:rsidRDefault="00D55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047159" w:rsidR="001458D3" w:rsidRPr="006C2771" w:rsidRDefault="00D55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1FA4C3" w:rsidR="001458D3" w:rsidRPr="006C2771" w:rsidRDefault="00D55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B23832" w:rsidR="001458D3" w:rsidRPr="006C2771" w:rsidRDefault="00D55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007FFC" w:rsidR="001458D3" w:rsidRPr="006C2771" w:rsidRDefault="00D55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DAC328" w:rsidR="001458D3" w:rsidRPr="006C2771" w:rsidRDefault="00D55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95F09D" w:rsidR="001458D3" w:rsidRPr="006C2771" w:rsidRDefault="00D55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3F4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5B9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4B696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FCD63D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906E8A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708F53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8D950F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CA169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8742C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38B9AC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54188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85C5F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2662C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16ACD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12BBC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B207C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5FEB4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B5EC1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440BD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A5618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A13A1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8B01C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9534B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DD985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1AFC4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86C2F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5E735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AB912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61FE9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D724C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67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96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CB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27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7A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D0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B9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03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EB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57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C7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D8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A456AB" w:rsidR="00266CB6" w:rsidRPr="009C572F" w:rsidRDefault="00D55A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4A1122" w:rsidR="001458D3" w:rsidRPr="006C2771" w:rsidRDefault="00D55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A9E04E" w:rsidR="001458D3" w:rsidRPr="006C2771" w:rsidRDefault="00D55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7C341C" w:rsidR="001458D3" w:rsidRPr="006C2771" w:rsidRDefault="00D55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B0971C" w:rsidR="001458D3" w:rsidRPr="006C2771" w:rsidRDefault="00D55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C184C7" w:rsidR="001458D3" w:rsidRPr="006C2771" w:rsidRDefault="00D55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950BF9" w:rsidR="001458D3" w:rsidRPr="006C2771" w:rsidRDefault="00D55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E8B416" w:rsidR="001458D3" w:rsidRPr="006C2771" w:rsidRDefault="00D55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F5D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7A0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5E93E8" w:rsidR="009A6C64" w:rsidRPr="00D55A0C" w:rsidRDefault="00D55A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A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6ACBEA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E1264B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3735E9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6D75DA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137C8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93399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9817E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58774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6CF5A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04E981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A9FC1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DDCFE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9CD40" w:rsidR="009A6C64" w:rsidRPr="00D55A0C" w:rsidRDefault="00D55A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A0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51C49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F937A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00209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84743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EFAA4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C4E9D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175AA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B5FE4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F2C09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29688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C7DD2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26A2E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59A95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D44C37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7065C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07F55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FD47C" w:rsidR="009A6C64" w:rsidRPr="006C2771" w:rsidRDefault="00D55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79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6B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393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A2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81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55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99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FC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CD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9B7C5F" w:rsidR="004A7F4E" w:rsidRPr="006C2771" w:rsidRDefault="00D55A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724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332398" w:rsidR="004A7F4E" w:rsidRPr="006C2771" w:rsidRDefault="00D55A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9A01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324A0F" w:rsidR="004A7F4E" w:rsidRPr="006C2771" w:rsidRDefault="00D55A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470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7DDA6A" w:rsidR="004A7F4E" w:rsidRPr="006C2771" w:rsidRDefault="00D55A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492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722D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607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4469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8C9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7D72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8A5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9CA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07D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F45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BF8C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5A0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