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8BD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44D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44D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2AD21B7" w:rsidR="004A7F4E" w:rsidRPr="006C2771" w:rsidRDefault="001F44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6280E4" w:rsidR="00266CB6" w:rsidRPr="009C572F" w:rsidRDefault="001F4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94730" w:rsidR="000D4B2E" w:rsidRPr="006C2771" w:rsidRDefault="001F4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02631" w:rsidR="000D4B2E" w:rsidRPr="006C2771" w:rsidRDefault="001F4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5C92A" w:rsidR="000D4B2E" w:rsidRPr="006C2771" w:rsidRDefault="001F4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A6B0A9" w:rsidR="000D4B2E" w:rsidRPr="006C2771" w:rsidRDefault="001F4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E7EA5" w:rsidR="000D4B2E" w:rsidRPr="006C2771" w:rsidRDefault="001F4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AAFFD9" w:rsidR="000D4B2E" w:rsidRPr="006C2771" w:rsidRDefault="001F4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4AD81B" w:rsidR="000D4B2E" w:rsidRPr="006C2771" w:rsidRDefault="001F4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7C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AF8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10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A92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FEE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AB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20369" w:rsidR="009A6C64" w:rsidRPr="001F44D1" w:rsidRDefault="001F4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4D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FC4A7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B442B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683EE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D784D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E5488" w:rsidR="009A6C64" w:rsidRPr="001F44D1" w:rsidRDefault="001F4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4D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1BBDD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B6D9C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21F45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27F18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5C957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743E3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E79A1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99330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2C050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45B7D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3423D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1925A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8419B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65523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A310C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070FD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46492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41289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2E43A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4F80B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D7C17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B066F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A626F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DD494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1E8BA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9F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47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8A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36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D7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17236A" w:rsidR="00266CB6" w:rsidRPr="009C572F" w:rsidRDefault="001F4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57E2F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7F68C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3C60B8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DFEA93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9862B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E681D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7240D0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B59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A6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6B3700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224CF1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A3DAEE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0E799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CB3194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C6B15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02DD6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07C76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5042C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FD406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DC13E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43A06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1D328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0E897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03BC1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935D6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C6836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7764A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EE79B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182AB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09B25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21994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B9448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A5AAA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4D092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9A144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A87BA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4581D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54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29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F0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38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9D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D5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C3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85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A0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B1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54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FB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55AC82" w:rsidR="00266CB6" w:rsidRPr="009C572F" w:rsidRDefault="001F4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1AF687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73149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8F7FEF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0D163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B2D24F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8A3412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C69259" w:rsidR="001458D3" w:rsidRPr="006C2771" w:rsidRDefault="001F4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0F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609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0390F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7DB86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25A55F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B85CE0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C2684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E6E2A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CF3EE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C6B75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9A1BE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ABD73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5CDCC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CE55D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F289A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66D9C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3F919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A86FB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15371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9E854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DE41F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D4D0D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1459D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01C22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6B434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237FA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7873E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286C0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B05E8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9CE43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1C6C7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32ED9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8AE95" w:rsidR="009A6C64" w:rsidRPr="006C2771" w:rsidRDefault="001F4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E3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1E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7B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EB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70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A3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8F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4A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04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421D5" w:rsidR="004A7F4E" w:rsidRPr="006C2771" w:rsidRDefault="001F4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4E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58551" w:rsidR="004A7F4E" w:rsidRPr="006C2771" w:rsidRDefault="001F4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5EC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11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4D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76C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8B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EEC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CDE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E05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1FE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6B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74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A284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AB1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6D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178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44D1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