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8BD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44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44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AD21B7" w:rsidR="004A7F4E" w:rsidRPr="006C2771" w:rsidRDefault="001F44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6280E4" w:rsidR="00266CB6" w:rsidRPr="009C572F" w:rsidRDefault="001F4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494730" w:rsidR="000D4B2E" w:rsidRPr="006C2771" w:rsidRDefault="001F4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02631" w:rsidR="000D4B2E" w:rsidRPr="006C2771" w:rsidRDefault="001F4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05C92A" w:rsidR="000D4B2E" w:rsidRPr="006C2771" w:rsidRDefault="001F4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A6B0A9" w:rsidR="000D4B2E" w:rsidRPr="006C2771" w:rsidRDefault="001F4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E7EA5" w:rsidR="000D4B2E" w:rsidRPr="006C2771" w:rsidRDefault="001F4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AAFFD9" w:rsidR="000D4B2E" w:rsidRPr="006C2771" w:rsidRDefault="001F4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AD81B" w:rsidR="000D4B2E" w:rsidRPr="006C2771" w:rsidRDefault="001F44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C7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AF8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110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92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E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AB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20369" w:rsidR="009A6C64" w:rsidRPr="001F44D1" w:rsidRDefault="001F4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4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FC4A7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B442B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2683EE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D784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E5488" w:rsidR="009A6C64" w:rsidRPr="001F44D1" w:rsidRDefault="001F44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44D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1BBD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B6D9C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21F45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27F18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5C957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7743E3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E79A1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99330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A2C050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145B7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3423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51925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8419B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65523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1A310C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070F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46492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41289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2E43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4F80B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D7C17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7B066F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5A626F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DD494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1E8B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09F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47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8A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36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D7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17236A" w:rsidR="00266CB6" w:rsidRPr="009C572F" w:rsidRDefault="001F4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57E2F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7F68C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3C60B8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FEA93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9862B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E681D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7240D0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B59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A6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B3700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24CF1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3DAEE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0E799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B3194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C6B15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02DD6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07C76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5042C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FD406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DC13E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43A06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1D328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00E897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03BC1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935D6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C6836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7764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EE79B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182AB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09B25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21994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B9448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A5AA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4D092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9A144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1A87B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4581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54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29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F0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3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E9D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D5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C3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85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6A0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B1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54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FB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55AC82" w:rsidR="00266CB6" w:rsidRPr="009C572F" w:rsidRDefault="001F44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1AF687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73149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8F7FEF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0D163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B2D24F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8A3412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69259" w:rsidR="001458D3" w:rsidRPr="006C2771" w:rsidRDefault="001F44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0F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609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0390F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7DB86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25A55F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B85CE0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C2684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E6E2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CF3EE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C6B75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9A1BE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ABD73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5CDCC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CE55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F289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66D9C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3F919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DA86FB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15371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89E854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DE41F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D4D0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1459D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01C22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6B434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237FA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7873E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286C0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B05E8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9CE43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1C6C7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32ED9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B8AE95" w:rsidR="009A6C64" w:rsidRPr="006C2771" w:rsidRDefault="001F44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E3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1E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7B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EB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70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A3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8F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4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04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5421D5" w:rsidR="004A7F4E" w:rsidRPr="006C2771" w:rsidRDefault="001F4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A4E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58551" w:rsidR="004A7F4E" w:rsidRPr="006C2771" w:rsidRDefault="001F44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5EC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B11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4D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6C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8B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EC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CDE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05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1FE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6B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74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A28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AB1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B6D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178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44D1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