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8820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30A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30A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A8FD515" w:rsidR="004A7F4E" w:rsidRPr="006C2771" w:rsidRDefault="008730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E9D071" w:rsidR="00266CB6" w:rsidRPr="009C572F" w:rsidRDefault="008730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EB78DA" w:rsidR="000D4B2E" w:rsidRPr="006C2771" w:rsidRDefault="00873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5EC90A" w:rsidR="000D4B2E" w:rsidRPr="006C2771" w:rsidRDefault="00873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15DDEE" w:rsidR="000D4B2E" w:rsidRPr="006C2771" w:rsidRDefault="00873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F05E42" w:rsidR="000D4B2E" w:rsidRPr="006C2771" w:rsidRDefault="00873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9A7137" w:rsidR="000D4B2E" w:rsidRPr="006C2771" w:rsidRDefault="00873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7DD655" w:rsidR="000D4B2E" w:rsidRPr="006C2771" w:rsidRDefault="00873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175C72" w:rsidR="000D4B2E" w:rsidRPr="006C2771" w:rsidRDefault="00873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C7C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9B6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616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B2B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3EE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2E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B98713" w:rsidR="009A6C64" w:rsidRPr="008730A1" w:rsidRDefault="00873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0A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44236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23BB5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896C0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A144D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4F3E88" w:rsidR="009A6C64" w:rsidRPr="008730A1" w:rsidRDefault="00873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0A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2AFAC0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87CD59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5FA4C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2B343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05587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11EBE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A6BF29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60D72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20B64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91F86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B8093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22EA9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59026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42102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69226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EE066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120CD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38DF2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5D55E9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E6C68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436A7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4B19B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F8257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1D0BD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7862A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2E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F0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2F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25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C1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05A6CB" w:rsidR="00266CB6" w:rsidRPr="009C572F" w:rsidRDefault="008730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E08CB1" w:rsidR="001458D3" w:rsidRPr="006C2771" w:rsidRDefault="0087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EE8785" w:rsidR="001458D3" w:rsidRPr="006C2771" w:rsidRDefault="0087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00D590" w:rsidR="001458D3" w:rsidRPr="006C2771" w:rsidRDefault="0087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B9B053" w:rsidR="001458D3" w:rsidRPr="006C2771" w:rsidRDefault="0087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12E179" w:rsidR="001458D3" w:rsidRPr="006C2771" w:rsidRDefault="0087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CDD0AA" w:rsidR="001458D3" w:rsidRPr="006C2771" w:rsidRDefault="0087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CA9D40" w:rsidR="001458D3" w:rsidRPr="006C2771" w:rsidRDefault="0087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047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166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A2457E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AF4A3B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284318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80B9A6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E9E88E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498FF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520F2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38BF9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81BE3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689BC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CEB61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14193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7D281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C94E5" w:rsidR="009A6C64" w:rsidRPr="008730A1" w:rsidRDefault="00873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0A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A313E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4C5DE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AFDF1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70692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43707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3795D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B1A37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D8341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4FD69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F8C31D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3B282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1F357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8B1F0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E341F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26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BA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F9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9C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AF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89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59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21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9E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89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87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C17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CC4D8B" w:rsidR="00266CB6" w:rsidRPr="009C572F" w:rsidRDefault="008730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C92B1A" w:rsidR="001458D3" w:rsidRPr="006C2771" w:rsidRDefault="0087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13785A" w:rsidR="001458D3" w:rsidRPr="006C2771" w:rsidRDefault="0087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122051" w:rsidR="001458D3" w:rsidRPr="006C2771" w:rsidRDefault="0087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27549F" w:rsidR="001458D3" w:rsidRPr="006C2771" w:rsidRDefault="0087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3A79DB" w:rsidR="001458D3" w:rsidRPr="006C2771" w:rsidRDefault="0087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25C64A" w:rsidR="001458D3" w:rsidRPr="006C2771" w:rsidRDefault="0087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B94D7E" w:rsidR="001458D3" w:rsidRPr="006C2771" w:rsidRDefault="00873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564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D6A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B13196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88C482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A6D321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CACBC2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52C638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2EB6D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B1568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D4BE2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BE157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5F48A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2F4EB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6B071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90223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A74D9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46C89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F3F99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2ED53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52D34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E51AD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2ED90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9195E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C6044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09262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BA872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C6552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DEAF7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9EAA4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FDCEB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FC90D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5564B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36448" w:rsidR="009A6C64" w:rsidRPr="006C2771" w:rsidRDefault="00873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5AF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BB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A1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CD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20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F4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D7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13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AC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8619EC" w:rsidR="004A7F4E" w:rsidRPr="006C2771" w:rsidRDefault="00873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3A57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4661BE" w:rsidR="004A7F4E" w:rsidRPr="006C2771" w:rsidRDefault="00873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2C4F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030F81" w:rsidR="004A7F4E" w:rsidRPr="006C2771" w:rsidRDefault="00873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FB2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5C7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FE0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C7F7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B6DA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755C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E6C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79AE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044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1937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025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7F5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50BE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30A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