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820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30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30A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A8FD515" w:rsidR="004A7F4E" w:rsidRPr="006C2771" w:rsidRDefault="008730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E9D071" w:rsidR="00266CB6" w:rsidRPr="009C572F" w:rsidRDefault="00873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B78DA" w:rsidR="000D4B2E" w:rsidRPr="006C2771" w:rsidRDefault="0087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EC90A" w:rsidR="000D4B2E" w:rsidRPr="006C2771" w:rsidRDefault="0087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5DDEE" w:rsidR="000D4B2E" w:rsidRPr="006C2771" w:rsidRDefault="0087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05E42" w:rsidR="000D4B2E" w:rsidRPr="006C2771" w:rsidRDefault="0087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9A7137" w:rsidR="000D4B2E" w:rsidRPr="006C2771" w:rsidRDefault="0087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DD655" w:rsidR="000D4B2E" w:rsidRPr="006C2771" w:rsidRDefault="0087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75C72" w:rsidR="000D4B2E" w:rsidRPr="006C2771" w:rsidRDefault="0087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C7C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B6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616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2B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E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2E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98713" w:rsidR="009A6C64" w:rsidRPr="008730A1" w:rsidRDefault="00873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0A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44236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23BB5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896C0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A144D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F3E88" w:rsidR="009A6C64" w:rsidRPr="008730A1" w:rsidRDefault="00873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0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AFAC0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7CD5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5FA4C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2B343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05587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11EBE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6BF2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60D7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20B64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91F86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B8093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22EA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59026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4210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69226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EE066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120CD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38DF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D55E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E6C68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436A7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4B19B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F8257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1D0BD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7862A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2E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F0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2F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2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C1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05A6CB" w:rsidR="00266CB6" w:rsidRPr="009C572F" w:rsidRDefault="00873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08CB1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EE8785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00D590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9B053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12E179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DD0AA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A9D40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47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66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A2457E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F4A3B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84318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80B9A6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E9E88E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498FF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520F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38BF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81BE3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689BC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CEB61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14193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7D281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C94E5" w:rsidR="009A6C64" w:rsidRPr="008730A1" w:rsidRDefault="00873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0A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A313E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4C5DE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AFDF1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7069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43707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3795D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B1A37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D8341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4FD6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8C31D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3B28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1F357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8B1F0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E341F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2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B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F9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9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AF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89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59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21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9E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8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87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17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CC4D8B" w:rsidR="00266CB6" w:rsidRPr="009C572F" w:rsidRDefault="00873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92B1A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3785A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22051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7549F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A79DB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5C64A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94D7E" w:rsidR="001458D3" w:rsidRPr="006C2771" w:rsidRDefault="0087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564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6A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13196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8C48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6D321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ACBC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2C638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2EB6D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B1568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D4BE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BE157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5F48A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2F4EB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6B071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90223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A74D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46C8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F3F99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2ED53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52D34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E51AD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2ED90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9195E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C6044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0926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BA87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C6552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DEAF7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9EAA4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FDCEB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FC90D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5564B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36448" w:rsidR="009A6C64" w:rsidRPr="006C2771" w:rsidRDefault="0087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AF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BB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A1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CD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20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F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D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13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AC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619EC" w:rsidR="004A7F4E" w:rsidRPr="006C2771" w:rsidRDefault="00873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3A5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4661BE" w:rsidR="004A7F4E" w:rsidRPr="006C2771" w:rsidRDefault="00873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C4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30F81" w:rsidR="004A7F4E" w:rsidRPr="006C2771" w:rsidRDefault="00873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B2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5C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E0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7F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6D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755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6C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9AE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44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93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25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F5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0BE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30A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