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301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15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15A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B5B9CE" w:rsidR="004A7F4E" w:rsidRPr="006C2771" w:rsidRDefault="000A15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B60D5F" w:rsidR="00266CB6" w:rsidRPr="009C572F" w:rsidRDefault="000A1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CEFB8F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AC6D5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A86D3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FA98D9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4164B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B61CA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5CBC3" w:rsidR="000D4B2E" w:rsidRPr="006C2771" w:rsidRDefault="000A1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7B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98B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92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8C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BC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DC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CB78F" w:rsidR="009A6C64" w:rsidRPr="000A15A6" w:rsidRDefault="000A1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5A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E487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0BD32" w:rsidR="009A6C64" w:rsidRPr="000A15A6" w:rsidRDefault="000A1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5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E8B4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80938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EE8D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0727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231A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5A6F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E1BDB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E86A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F091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D760A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B712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632D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06400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7B70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BB37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0B225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DF80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6899C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96C4E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D90A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A254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8D62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8CCE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A6CAC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130D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57A4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90E32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ACF3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BD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6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A9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A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44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5015B5" w:rsidR="00266CB6" w:rsidRPr="009C572F" w:rsidRDefault="000A1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59CE4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F35A9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D4CC1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D3A787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D9DA3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D5EAD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3FE52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2A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0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AA108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47BAE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E29D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4B7EA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F7C7A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9B7D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DD465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9B16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27C8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85A01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89BB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8C3D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3BB7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ADA7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41F7B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5C4F2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0565A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F1C6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9ABE7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32B1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A3037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9C6E2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9046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B0888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A636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F7098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DA59C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F7182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24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5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62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BD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1D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B8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A7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8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2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D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2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38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7DF20" w:rsidR="00266CB6" w:rsidRPr="009C572F" w:rsidRDefault="000A1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3DF19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D42E2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BFA8AF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8B466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772D4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10FED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55851" w:rsidR="001458D3" w:rsidRPr="006C2771" w:rsidRDefault="000A1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9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3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2434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B09DD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0958E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07560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99E90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73379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C8D3A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14389" w:rsidR="009A6C64" w:rsidRPr="000A15A6" w:rsidRDefault="000A1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5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4524C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78F2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CC77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E06E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01050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759FC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C874A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05FD4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96110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67DB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C1D3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453FE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F36F8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FC533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21FEC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21EA8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48BE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77A2F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FDB20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FCF3E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A30F2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47A7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E64C6" w:rsidR="009A6C64" w:rsidRPr="006C2771" w:rsidRDefault="000A1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CE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62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CD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4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2B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3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FA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1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6B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4DA92" w:rsidR="004A7F4E" w:rsidRPr="006C2771" w:rsidRDefault="000A1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42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37D71" w:rsidR="004A7F4E" w:rsidRPr="006C2771" w:rsidRDefault="000A1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BA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24FE4" w:rsidR="004A7F4E" w:rsidRPr="006C2771" w:rsidRDefault="000A1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8B0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B1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70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54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FFA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46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2A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87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A8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FA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76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340E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540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15A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