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301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15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15A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B5B9CE" w:rsidR="004A7F4E" w:rsidRPr="006C2771" w:rsidRDefault="000A15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B60D5F" w:rsidR="00266CB6" w:rsidRPr="009C572F" w:rsidRDefault="000A1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EFB8F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AC6D5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A86D3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A98D9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4164B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B61CA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5CBC3" w:rsidR="000D4B2E" w:rsidRPr="006C2771" w:rsidRDefault="000A1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7B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98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92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8C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BC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DC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CB78F" w:rsidR="009A6C64" w:rsidRPr="000A15A6" w:rsidRDefault="000A1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5A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E487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0BD32" w:rsidR="009A6C64" w:rsidRPr="000A15A6" w:rsidRDefault="000A1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5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E8B4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80938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EE8D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0727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231A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5A6F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E1BDB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E86A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F091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D760A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B712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632D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06400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7B70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BB37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0B225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DF80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6899C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96C4E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D90A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A254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8D62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8CCE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A6CAC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130D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57A4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90E32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ACF3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B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6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A9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A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44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5015B5" w:rsidR="00266CB6" w:rsidRPr="009C572F" w:rsidRDefault="000A1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59CE4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F35A9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D4CC1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3A787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D9DA3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D5EAD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3FE52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2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0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AA108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47BAE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E29D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4B7EA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F7C7A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9B7D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DD465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9B16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27C8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85A01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89BB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8C3D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3BB7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ADA7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41F7B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5C4F2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0565A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F1C6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9ABE7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32B1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A3037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9C6E2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9046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B0888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A636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F7098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DA59C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F7182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24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5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62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B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1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B8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A7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8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2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D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2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3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7DF20" w:rsidR="00266CB6" w:rsidRPr="009C572F" w:rsidRDefault="000A1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3DF19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D42E2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BFA8AF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8B466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772D4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10FED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55851" w:rsidR="001458D3" w:rsidRPr="006C2771" w:rsidRDefault="000A1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9D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3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2434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B09DD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0958E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07560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99E90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73379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C8D3A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14389" w:rsidR="009A6C64" w:rsidRPr="000A15A6" w:rsidRDefault="000A1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5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4524C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8F2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CC77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E06E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01050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759FC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C874A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05FD4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96110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67DB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C1D3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453FE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F36F8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FC533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21FEC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21EA8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48BE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77A2F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FDB20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FCF3E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A30F2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47A7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E64C6" w:rsidR="009A6C64" w:rsidRPr="006C2771" w:rsidRDefault="000A1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CE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62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CD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4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2B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3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FA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1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6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4DA92" w:rsidR="004A7F4E" w:rsidRPr="006C2771" w:rsidRDefault="000A1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42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37D71" w:rsidR="004A7F4E" w:rsidRPr="006C2771" w:rsidRDefault="000A1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BA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24FE4" w:rsidR="004A7F4E" w:rsidRPr="006C2771" w:rsidRDefault="000A1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8B0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0B1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70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54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FA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46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2A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87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A8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FA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76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40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540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15A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