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7BF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25C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25C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23B4439" w:rsidR="004A7F4E" w:rsidRPr="006C2771" w:rsidRDefault="00C025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4FB86E" w:rsidR="00266CB6" w:rsidRPr="009C572F" w:rsidRDefault="00C02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43054" w:rsidR="000D4B2E" w:rsidRPr="006C2771" w:rsidRDefault="00C0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3EF5D" w:rsidR="000D4B2E" w:rsidRPr="006C2771" w:rsidRDefault="00C0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D6C6A" w:rsidR="000D4B2E" w:rsidRPr="006C2771" w:rsidRDefault="00C0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CA9243" w:rsidR="000D4B2E" w:rsidRPr="006C2771" w:rsidRDefault="00C0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EFC83C" w:rsidR="000D4B2E" w:rsidRPr="006C2771" w:rsidRDefault="00C0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165ADF" w:rsidR="000D4B2E" w:rsidRPr="006C2771" w:rsidRDefault="00C0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C69DA" w:rsidR="000D4B2E" w:rsidRPr="006C2771" w:rsidRDefault="00C025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43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23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806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DF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9F1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DD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862B4" w:rsidR="009A6C64" w:rsidRPr="00C025C4" w:rsidRDefault="00C025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25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0CA08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78B45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8E48E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69206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0119B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A2AD3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D211E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F44AB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A35AE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ECE33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64675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6C7BE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4AB31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0CC54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76CA9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B65A8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7AF5A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9B5DA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11E94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B76C6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5598F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B22AB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644A8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560D9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59FA8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8B071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B9979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5726F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42F87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5C0E8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6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B3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90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B3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0E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EEEB7B" w:rsidR="00266CB6" w:rsidRPr="009C572F" w:rsidRDefault="00C02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2BD4AD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74D1DE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EAC902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97BD73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91C83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5298F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11654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58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5CF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79AE04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FAF10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A26BDB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8F3FC6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8B8A6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229CA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8F39C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5E397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FEB35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F5447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79191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DEC35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C81DD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CEDB0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F1D19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1A9C3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3272E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B58B9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0745E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988ED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025F6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EA404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2A54C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6E25F6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46A13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D0023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B7C4F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86738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C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44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64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ED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0C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FD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97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29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63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0C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CA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D5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699DB7" w:rsidR="00266CB6" w:rsidRPr="009C572F" w:rsidRDefault="00C025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E534C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E17F8D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3F856B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99378D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CB9C63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7BCF5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754E5" w:rsidR="001458D3" w:rsidRPr="006C2771" w:rsidRDefault="00C025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18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41F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E8C3D7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19C843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6756A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815EC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E20EA3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92DF5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F01A2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886CF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1CA8F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D2C77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2A335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7A307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0F690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877B1F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0B942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3FBF4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C7B2C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839E2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19D17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153F4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15C7D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6BBC8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C8815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41654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1CC49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4D520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2788A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C79E1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5A51B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10741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3B86B" w:rsidR="009A6C64" w:rsidRPr="006C2771" w:rsidRDefault="00C025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6C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6F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51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4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9E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FF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3D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9C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1C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0DB52C" w:rsidR="004A7F4E" w:rsidRPr="006C2771" w:rsidRDefault="00C025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B6B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5E6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FA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0A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15B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6F2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27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F7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13A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66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588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D1F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FC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8F8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EA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50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06EF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25C4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