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97B4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F40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F40A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A4B0C0B" w:rsidR="004A7F4E" w:rsidRPr="006C2771" w:rsidRDefault="005F40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05EC9D" w:rsidR="00266CB6" w:rsidRPr="009C572F" w:rsidRDefault="005F4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54D84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831E71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FF4DA7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CC56D4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38E161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E2C651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A3566B" w:rsidR="000D4B2E" w:rsidRPr="006C2771" w:rsidRDefault="005F40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1C9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C7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6E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3F6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E0F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365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B932E" w:rsidR="009A6C64" w:rsidRPr="005F40A3" w:rsidRDefault="005F4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0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3201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72BB75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BCF23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0F6AB5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5CD7F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21EE8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BD263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74E6B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92C5E" w:rsidR="009A6C64" w:rsidRPr="005F40A3" w:rsidRDefault="005F40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F40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A5B2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4B65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509079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0D947D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455B5B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2E2989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970B2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ED450D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6DD36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184B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198A9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E717E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7D786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45C1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21F130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C79AE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317BE2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FF5F9F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053072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4C02C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837F2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A70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FDF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45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139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7E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AABB89" w:rsidR="00266CB6" w:rsidRPr="009C572F" w:rsidRDefault="005F4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EA01AB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86E9F7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C91771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A1D50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6C3D19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9E7C46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16F5FA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FE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AD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EDF0F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98288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F5306B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A91BEB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56DC5F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E0C9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DDF2F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64B16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5AF7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E43FEA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783B28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BE823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78FEC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45B2F8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E1C42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08C6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C34C8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B78268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CABEDA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91580A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E3D4AD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F2CB89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EBB86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4804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43271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6D08D0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F0FEE0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5ABF1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627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4B5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702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571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7C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AD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89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05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994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5D2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734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57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FE27E85" w:rsidR="00266CB6" w:rsidRPr="009C572F" w:rsidRDefault="005F40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5F989B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6A7370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755732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259226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8B08EE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5FC9C1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FD71FF" w:rsidR="001458D3" w:rsidRPr="006C2771" w:rsidRDefault="005F40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3F3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8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1E39F5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AEE908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C23C7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534CAE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115BD0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B0D3A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DC398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EF159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1F33C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5D94B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3DED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097FE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09391E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241C80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DA76D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D7C86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1D67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DC36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2191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20F624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1C38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68D39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7E931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E108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84E5D6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0A195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2CF9C7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7F45C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61803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64F6E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1732E" w:rsidR="009A6C64" w:rsidRPr="006C2771" w:rsidRDefault="005F40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BC7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7C0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13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288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A5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B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F967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7C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66F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03D830" w:rsidR="004A7F4E" w:rsidRPr="006C2771" w:rsidRDefault="005F4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477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54A59" w:rsidR="004A7F4E" w:rsidRPr="006C2771" w:rsidRDefault="005F40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055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62B5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8E3A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DD77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7A1B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246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C7F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CD42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F4A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893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1A6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12A4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DF81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2A74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478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0A3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