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97B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40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40A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A4B0C0B" w:rsidR="004A7F4E" w:rsidRPr="006C2771" w:rsidRDefault="005F40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05EC9D" w:rsidR="00266CB6" w:rsidRPr="009C572F" w:rsidRDefault="005F4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54D84" w:rsidR="000D4B2E" w:rsidRPr="006C2771" w:rsidRDefault="005F4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31E71" w:rsidR="000D4B2E" w:rsidRPr="006C2771" w:rsidRDefault="005F4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FF4DA7" w:rsidR="000D4B2E" w:rsidRPr="006C2771" w:rsidRDefault="005F4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CC56D4" w:rsidR="000D4B2E" w:rsidRPr="006C2771" w:rsidRDefault="005F4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8E161" w:rsidR="000D4B2E" w:rsidRPr="006C2771" w:rsidRDefault="005F4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E2C651" w:rsidR="000D4B2E" w:rsidRPr="006C2771" w:rsidRDefault="005F4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3566B" w:rsidR="000D4B2E" w:rsidRPr="006C2771" w:rsidRDefault="005F4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C9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C7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6E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F6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0F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65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B932E" w:rsidR="009A6C64" w:rsidRPr="005F40A3" w:rsidRDefault="005F4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0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32011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2BB75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CF23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F6AB5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CD7F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1EE83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D2637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74E6B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92C5E" w:rsidR="009A6C64" w:rsidRPr="005F40A3" w:rsidRDefault="005F4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0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A5B2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4B65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09079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D947D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55B5B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E2989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970B2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D450D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DD363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184B3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198A9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717E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7D786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45C11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1F130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C79AE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17BE2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F5F9F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53072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C02C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837F2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70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DF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45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39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7E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AABB89" w:rsidR="00266CB6" w:rsidRPr="009C572F" w:rsidRDefault="005F4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A01AB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86E9F7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91771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A1D50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C3D19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E7C46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16F5FA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FE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AD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DEDF0F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98288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5306B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A91BEB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6DC5F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E0C91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DF2F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64B16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5AF77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43FEA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83B28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E8237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8FEC7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5B2F8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E1C42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08C6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34C8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78268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ABEDA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1580A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3D4AD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2CB89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EBB86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48041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32711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D08D0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0FEE0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ABF1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27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4B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02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5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7C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AD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89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05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99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D2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34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5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E27E85" w:rsidR="00266CB6" w:rsidRPr="009C572F" w:rsidRDefault="005F4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5F989B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A7370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55732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259226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B08EE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FC9C1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D71FF" w:rsidR="001458D3" w:rsidRPr="006C2771" w:rsidRDefault="005F4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F3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82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1E39F5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AEE908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C23C73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534CAE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115BD0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B0D3A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C398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EF159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F33C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5D94B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3DED7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97FE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9391E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41C80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DA76D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D7C86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1D671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DC363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2191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0F624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1C387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68D39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7E931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E1083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4E5D6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0A195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CF9C7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7F45C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61803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64F6E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1732E" w:rsidR="009A6C64" w:rsidRPr="006C2771" w:rsidRDefault="005F4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C7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C0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13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88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A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B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96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7C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6F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03D830" w:rsidR="004A7F4E" w:rsidRPr="006C2771" w:rsidRDefault="005F4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47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54A59" w:rsidR="004A7F4E" w:rsidRPr="006C2771" w:rsidRDefault="005F4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05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2B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8E3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DD77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A1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324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C7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CD4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F4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93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1A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2A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F8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A7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478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0A3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