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CF36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079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079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199DDC0" w:rsidR="004A7F4E" w:rsidRPr="006C2771" w:rsidRDefault="00E707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ED6DDB" w:rsidR="00266CB6" w:rsidRPr="009C572F" w:rsidRDefault="00E707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7D4AD0" w:rsidR="000D4B2E" w:rsidRPr="006C2771" w:rsidRDefault="00E707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E6AE99" w:rsidR="000D4B2E" w:rsidRPr="006C2771" w:rsidRDefault="00E707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CC2C76" w:rsidR="000D4B2E" w:rsidRPr="006C2771" w:rsidRDefault="00E707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3905DA" w:rsidR="000D4B2E" w:rsidRPr="006C2771" w:rsidRDefault="00E707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DFB813" w:rsidR="000D4B2E" w:rsidRPr="006C2771" w:rsidRDefault="00E707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631DF8" w:rsidR="000D4B2E" w:rsidRPr="006C2771" w:rsidRDefault="00E707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C7F2F8" w:rsidR="000D4B2E" w:rsidRPr="006C2771" w:rsidRDefault="00E707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C4F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560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476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F6D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561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F1D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EEFC45" w:rsidR="009A6C64" w:rsidRPr="00E70792" w:rsidRDefault="00E707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079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E5C7B6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49684" w:rsidR="009A6C64" w:rsidRPr="00E70792" w:rsidRDefault="00E707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079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54C8A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3F9192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0A4124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4B936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84D5D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6C767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A8853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7BC83E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65BBD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17D9B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27EC4F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216F6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45FB7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6BE66A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0D0E0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28839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7ECAB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4893D9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9FC59C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9A8B5A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FC5D3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199D2D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E1E17A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300D39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400A8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05A13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42DB3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54BCB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A96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E6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822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0B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9F2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DF726B" w:rsidR="00266CB6" w:rsidRPr="009C572F" w:rsidRDefault="00E707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BC6D63" w:rsidR="001458D3" w:rsidRPr="006C2771" w:rsidRDefault="00E707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DA5EDF" w:rsidR="001458D3" w:rsidRPr="006C2771" w:rsidRDefault="00E707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1560A8" w:rsidR="001458D3" w:rsidRPr="006C2771" w:rsidRDefault="00E707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7FD2E8" w:rsidR="001458D3" w:rsidRPr="006C2771" w:rsidRDefault="00E707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85CD23" w:rsidR="001458D3" w:rsidRPr="006C2771" w:rsidRDefault="00E707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11A0A4" w:rsidR="001458D3" w:rsidRPr="006C2771" w:rsidRDefault="00E707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642A51" w:rsidR="001458D3" w:rsidRPr="006C2771" w:rsidRDefault="00E707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E41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80F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8D63CE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ED6982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D85ABA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BF8088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8736EC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B51C2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2D5FE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86F9B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68AFE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AB0AC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E3BD6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F27C4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23DB3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39DCA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92AD9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AE294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4FC74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A4AED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DE0BD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1ECB9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09FF7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37DA6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96B22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A0F3B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F24EA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D3E21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8491F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C4C39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51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A16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0B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DF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46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F5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E5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BE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C5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8E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3D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F28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75C9A0" w:rsidR="00266CB6" w:rsidRPr="009C572F" w:rsidRDefault="00E707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3B1697" w:rsidR="001458D3" w:rsidRPr="006C2771" w:rsidRDefault="00E707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2CB97E" w:rsidR="001458D3" w:rsidRPr="006C2771" w:rsidRDefault="00E707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9ED545" w:rsidR="001458D3" w:rsidRPr="006C2771" w:rsidRDefault="00E707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71EA63" w:rsidR="001458D3" w:rsidRPr="006C2771" w:rsidRDefault="00E707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23D2DD" w:rsidR="001458D3" w:rsidRPr="006C2771" w:rsidRDefault="00E707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19FEBD" w:rsidR="001458D3" w:rsidRPr="006C2771" w:rsidRDefault="00E707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E82FDD" w:rsidR="001458D3" w:rsidRPr="006C2771" w:rsidRDefault="00E707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513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116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57F9F7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DD21BE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BDC0F6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85C3E0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698E4F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B3760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23D4A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843B0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B906B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89AE2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9A1D1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39B78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87F8D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19080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72441B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D1E93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34906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A189B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8EA06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3ECA3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99C24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21140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E6075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2790E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48B60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3A3A9A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B4915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A1F33B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4364E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B4AD5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4212A" w:rsidR="009A6C64" w:rsidRPr="006C2771" w:rsidRDefault="00E707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91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2A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A5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83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74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11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EC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D6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CE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66793B" w:rsidR="004A7F4E" w:rsidRPr="006C2771" w:rsidRDefault="00E707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F04E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7685A6" w:rsidR="004A7F4E" w:rsidRPr="006C2771" w:rsidRDefault="00E707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F32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064D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3B4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E42B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C770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6E98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431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EA96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64E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A036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CB0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552B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940F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7D10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174F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0792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