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A79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22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22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1333C2" w:rsidR="004A7F4E" w:rsidRPr="006C2771" w:rsidRDefault="00AD22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45EBDC" w:rsidR="00266CB6" w:rsidRPr="009C572F" w:rsidRDefault="00AD22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0F7DA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36A13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79AE2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06150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B4FE7B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77A3F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B96FDA" w:rsidR="000D4B2E" w:rsidRPr="006C2771" w:rsidRDefault="00AD22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E1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27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ED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F7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F0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B6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14F30" w:rsidR="009A6C64" w:rsidRPr="00AD22E2" w:rsidRDefault="00AD22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30A72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862A0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67FEE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D5BEB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2C12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EB510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0876B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16CC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BB212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F69E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86B04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0D9F3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DF90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73E3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7115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3FF6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C315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B0E56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A2F5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3062A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0BDE8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4F746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625B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B7125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81FA3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FAC5E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3CE7C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ED4B0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ED952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172F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33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B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2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EF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A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39FD0" w:rsidR="00266CB6" w:rsidRPr="009C572F" w:rsidRDefault="00AD22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A8807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59676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623AD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B386B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54680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F608D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A3F91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2A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E4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28D80" w:rsidR="009A6C64" w:rsidRPr="00AD22E2" w:rsidRDefault="00AD22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997B0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9D84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08D92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C0855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5D17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59E9C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1A71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E3D96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CB22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0A0DB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AF0A8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AE728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7D494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0FC53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D7E1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B235B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1157E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D189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2737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0BEC2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8332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8C41F" w:rsidR="009A6C64" w:rsidRPr="00AD22E2" w:rsidRDefault="00AD22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E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6B6E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54FDE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5CBE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7BF24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30A89" w:rsidR="009A6C64" w:rsidRPr="00AD22E2" w:rsidRDefault="00AD22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E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4F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27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8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C4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B7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E7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4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7D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88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9C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9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85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4AF18" w:rsidR="00266CB6" w:rsidRPr="009C572F" w:rsidRDefault="00AD22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321A86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8DE332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50B70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8D9FE7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AA67D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34C62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6B56B" w:rsidR="001458D3" w:rsidRPr="006C2771" w:rsidRDefault="00AD22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9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C6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C1BA0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DAC2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72333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5CB8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30020C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13845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60D8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0F1E3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844E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CA99E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8186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3869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DF52D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8710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A2D0A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BB6A1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83F48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386AA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5FF1E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3D2C2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CAD06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04CB6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B199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65CD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5C2DA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4BD7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AD99F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3F429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65CD0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73007" w:rsidR="009A6C64" w:rsidRPr="006C2771" w:rsidRDefault="00AD22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3431C" w:rsidR="009A6C64" w:rsidRPr="00AD22E2" w:rsidRDefault="00AD22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0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09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C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5C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6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F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E1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19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23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884F8" w:rsidR="004A7F4E" w:rsidRPr="006C2771" w:rsidRDefault="00AD22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3C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25B15" w:rsidR="004A7F4E" w:rsidRPr="006C2771" w:rsidRDefault="00AD22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F6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8A22F" w:rsidR="004A7F4E" w:rsidRPr="006C2771" w:rsidRDefault="00AD22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81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6CBCA" w:rsidR="004A7F4E" w:rsidRPr="006C2771" w:rsidRDefault="00AD22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01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35CED" w:rsidR="004A7F4E" w:rsidRPr="006C2771" w:rsidRDefault="00AD22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9D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06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2F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4C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67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AA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C9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DF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AE0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22E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