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A79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22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22E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1333C2" w:rsidR="004A7F4E" w:rsidRPr="006C2771" w:rsidRDefault="00AD22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5EBDC" w:rsidR="00266CB6" w:rsidRPr="009C572F" w:rsidRDefault="00AD22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0F7DA" w:rsidR="000D4B2E" w:rsidRPr="006C2771" w:rsidRDefault="00AD2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36A13" w:rsidR="000D4B2E" w:rsidRPr="006C2771" w:rsidRDefault="00AD2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79AE2" w:rsidR="000D4B2E" w:rsidRPr="006C2771" w:rsidRDefault="00AD2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06150" w:rsidR="000D4B2E" w:rsidRPr="006C2771" w:rsidRDefault="00AD2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B4FE7B" w:rsidR="000D4B2E" w:rsidRPr="006C2771" w:rsidRDefault="00AD2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77A3F" w:rsidR="000D4B2E" w:rsidRPr="006C2771" w:rsidRDefault="00AD2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96FDA" w:rsidR="000D4B2E" w:rsidRPr="006C2771" w:rsidRDefault="00AD22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E1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27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E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F7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F0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B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14F30" w:rsidR="009A6C64" w:rsidRPr="00AD22E2" w:rsidRDefault="00AD22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30A72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862A0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67FEE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D5BEB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2C129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EB510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0876B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16CCD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BB212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F69E9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86B04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0D9F3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DF90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73E3D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7115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3FF6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C3151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B0E56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A2F51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3062A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0BDE8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4F746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625B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B7125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D81FA3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FAC5E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3CE7C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ED4B0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ED952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172F1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33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B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2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EF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A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39FD0" w:rsidR="00266CB6" w:rsidRPr="009C572F" w:rsidRDefault="00AD22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A8807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59676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623AD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B386B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54680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F608D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BA3F91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2A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E4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528D80" w:rsidR="009A6C64" w:rsidRPr="00AD22E2" w:rsidRDefault="00AD22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997B0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9D847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08D92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3C0855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5D17D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59E9C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1A717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E3D96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CB22D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0A0DB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AF0A8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AE728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7D494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0FC53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D7E17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B235B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1157E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D189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27371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0BEC2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83321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8C41F" w:rsidR="009A6C64" w:rsidRPr="00AD22E2" w:rsidRDefault="00AD22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E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6B6E9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54FDE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5CBED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7BF24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30A89" w:rsidR="009A6C64" w:rsidRPr="00AD22E2" w:rsidRDefault="00AD22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E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4F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2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8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C4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B7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E7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4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7D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88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9C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C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85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14AF18" w:rsidR="00266CB6" w:rsidRPr="009C572F" w:rsidRDefault="00AD22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21A86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8DE332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50B70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D9FE7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AA67D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34C62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6B56B" w:rsidR="001458D3" w:rsidRPr="006C2771" w:rsidRDefault="00AD22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9D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C6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C1BA0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9DAC2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72333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35CB89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0020C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13845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60D87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0F1E3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844E7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CA99E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8186D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38699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DF52D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87101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A2D0A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BB6A1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83F48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386AA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5FF1E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3D2C2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CAD06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04CB6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B1999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65CD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5C2DA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4BD77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AD99F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3F429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65CD0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73007" w:rsidR="009A6C64" w:rsidRPr="006C2771" w:rsidRDefault="00AD22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3431C" w:rsidR="009A6C64" w:rsidRPr="00AD22E2" w:rsidRDefault="00AD22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2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0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09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C3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5C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6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F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E1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19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23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884F8" w:rsidR="004A7F4E" w:rsidRPr="006C2771" w:rsidRDefault="00AD22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3C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25B15" w:rsidR="004A7F4E" w:rsidRPr="006C2771" w:rsidRDefault="00AD22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F6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8A22F" w:rsidR="004A7F4E" w:rsidRPr="006C2771" w:rsidRDefault="00AD22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81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6CBCA" w:rsidR="004A7F4E" w:rsidRPr="006C2771" w:rsidRDefault="00AD22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01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35CED" w:rsidR="004A7F4E" w:rsidRPr="006C2771" w:rsidRDefault="00AD22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9D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06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2F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4C8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67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AA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C9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DF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7AE0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22E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