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8C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7A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7A7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2D911FA" w:rsidR="004A7F4E" w:rsidRPr="006C2771" w:rsidRDefault="00077A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7533B9" w:rsidR="00266CB6" w:rsidRPr="009C572F" w:rsidRDefault="00077A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3FBC7" w:rsidR="000D4B2E" w:rsidRPr="006C2771" w:rsidRDefault="00077A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19D0E" w:rsidR="000D4B2E" w:rsidRPr="006C2771" w:rsidRDefault="00077A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19058" w:rsidR="000D4B2E" w:rsidRPr="006C2771" w:rsidRDefault="00077A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2644B" w:rsidR="000D4B2E" w:rsidRPr="006C2771" w:rsidRDefault="00077A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B3B45" w:rsidR="000D4B2E" w:rsidRPr="006C2771" w:rsidRDefault="00077A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C4474" w:rsidR="000D4B2E" w:rsidRPr="006C2771" w:rsidRDefault="00077A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802F7" w:rsidR="000D4B2E" w:rsidRPr="006C2771" w:rsidRDefault="00077A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CE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D1F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D4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4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18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50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D5722" w:rsidR="009A6C64" w:rsidRPr="00077A72" w:rsidRDefault="00077A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A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65E6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41541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BA38D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A058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A2A0B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F96B7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4B3FD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12A1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2A71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8BA53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35D3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8344E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F1F42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99AC1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4F74A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18EFB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05F65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F2441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DED1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A6E81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B99A2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1BBA1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719B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F1B05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3166D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6EC1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DC81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B3A6F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3C37B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7B88B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F7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05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64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62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1F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A9F0D3" w:rsidR="00266CB6" w:rsidRPr="009C572F" w:rsidRDefault="00077A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B7B17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34050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21A3A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1A2973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03196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4640D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9D64E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51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E0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317AF7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F3DE5" w:rsidR="009A6C64" w:rsidRPr="00077A72" w:rsidRDefault="00077A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A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BB57AA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01D1C2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6E21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E431F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233E2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53E3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24DE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1ACFB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FD87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3A292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29A1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C381F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3687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DA067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36EF4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05637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343B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B6FB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BC45D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5CC98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58A6B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02B58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2D16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6D4B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C6EE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D9FAF" w:rsidR="009A6C64" w:rsidRPr="00077A72" w:rsidRDefault="00077A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A7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4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4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CA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14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00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1A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C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5A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3C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E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25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CD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98283F" w:rsidR="00266CB6" w:rsidRPr="009C572F" w:rsidRDefault="00077A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8B1004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5940B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5F99B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0AFA7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476B0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FB00E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2F627" w:rsidR="001458D3" w:rsidRPr="006C2771" w:rsidRDefault="00077A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6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78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0DA03" w:rsidR="009A6C64" w:rsidRPr="00077A72" w:rsidRDefault="00077A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A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F30C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E10B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31C4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9BAD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0267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16198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F7A05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9C783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45AD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D017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934BF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E7FA5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632E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0FAC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B0FF1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387F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FDC20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4D78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D453F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4B2CA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4EB66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9105C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3310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D6017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011FA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CCD2D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3D508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34603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6D82A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80059" w:rsidR="009A6C64" w:rsidRPr="006C2771" w:rsidRDefault="00077A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24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D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3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D2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7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15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63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DE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D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1754C" w:rsidR="004A7F4E" w:rsidRPr="006C2771" w:rsidRDefault="00077A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9E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2A388" w:rsidR="004A7F4E" w:rsidRPr="006C2771" w:rsidRDefault="00077A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DB3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EE998" w:rsidR="004A7F4E" w:rsidRPr="006C2771" w:rsidRDefault="00077A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F80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CA5A0" w:rsidR="004A7F4E" w:rsidRPr="006C2771" w:rsidRDefault="00077A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52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1C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EC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3B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9CE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24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3B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C64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B2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78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4D4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A7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