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E8CD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77A7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77A7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2D911FA" w:rsidR="004A7F4E" w:rsidRPr="006C2771" w:rsidRDefault="00077A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7533B9" w:rsidR="00266CB6" w:rsidRPr="009C572F" w:rsidRDefault="00077A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93FBC7" w:rsidR="000D4B2E" w:rsidRPr="006C2771" w:rsidRDefault="00077A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619D0E" w:rsidR="000D4B2E" w:rsidRPr="006C2771" w:rsidRDefault="00077A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B19058" w:rsidR="000D4B2E" w:rsidRPr="006C2771" w:rsidRDefault="00077A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72644B" w:rsidR="000D4B2E" w:rsidRPr="006C2771" w:rsidRDefault="00077A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6B3B45" w:rsidR="000D4B2E" w:rsidRPr="006C2771" w:rsidRDefault="00077A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9C4474" w:rsidR="000D4B2E" w:rsidRPr="006C2771" w:rsidRDefault="00077A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B802F7" w:rsidR="000D4B2E" w:rsidRPr="006C2771" w:rsidRDefault="00077A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4CE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D1F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3D4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B49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818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150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CD5722" w:rsidR="009A6C64" w:rsidRPr="00077A72" w:rsidRDefault="00077A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7A7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065E60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D41541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EBA38D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AA058C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AA2A0B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BF96B7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E4B3FD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D12A1C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A2A710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98BA53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635D3C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08344E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8F1F42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599AC1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F4F74A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818EFB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905F65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2F2441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7DED16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9A6E81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9B99A2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81BBA1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0719B6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7F1B05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63166D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6EC10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EDC810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9B3A6F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73C37B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47B88B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7F7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D05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64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062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21F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A9F0D3" w:rsidR="00266CB6" w:rsidRPr="009C572F" w:rsidRDefault="00077A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6B7B17" w:rsidR="001458D3" w:rsidRPr="006C2771" w:rsidRDefault="00077A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B34050" w:rsidR="001458D3" w:rsidRPr="006C2771" w:rsidRDefault="00077A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721A3A" w:rsidR="001458D3" w:rsidRPr="006C2771" w:rsidRDefault="00077A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1A2973" w:rsidR="001458D3" w:rsidRPr="006C2771" w:rsidRDefault="00077A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203196" w:rsidR="001458D3" w:rsidRPr="006C2771" w:rsidRDefault="00077A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A4640D" w:rsidR="001458D3" w:rsidRPr="006C2771" w:rsidRDefault="00077A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09D64E" w:rsidR="001458D3" w:rsidRPr="006C2771" w:rsidRDefault="00077A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751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4E0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317AF7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DF3DE5" w:rsidR="009A6C64" w:rsidRPr="00077A72" w:rsidRDefault="00077A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7A7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BB57AA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01D1C2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56E210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FE431F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4233E2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653E39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824DE6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1ACFB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AFD876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3A292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F29A16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C381F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B36879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9DA067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C36EF4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905637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2343BC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DB6FB0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BC45D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C5CC98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658A6B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102B58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92D16C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76D4BC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6C6EE9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D9FAF" w:rsidR="009A6C64" w:rsidRPr="00077A72" w:rsidRDefault="00077A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7A7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243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4B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CA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14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00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21A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C9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5A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3C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ED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125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CD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98283F" w:rsidR="00266CB6" w:rsidRPr="009C572F" w:rsidRDefault="00077A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8B1004" w:rsidR="001458D3" w:rsidRPr="006C2771" w:rsidRDefault="00077A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F5940B" w:rsidR="001458D3" w:rsidRPr="006C2771" w:rsidRDefault="00077A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C5F99B" w:rsidR="001458D3" w:rsidRPr="006C2771" w:rsidRDefault="00077A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B0AFA7" w:rsidR="001458D3" w:rsidRPr="006C2771" w:rsidRDefault="00077A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5476B0" w:rsidR="001458D3" w:rsidRPr="006C2771" w:rsidRDefault="00077A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5FB00E" w:rsidR="001458D3" w:rsidRPr="006C2771" w:rsidRDefault="00077A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92F627" w:rsidR="001458D3" w:rsidRPr="006C2771" w:rsidRDefault="00077A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A65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978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60DA03" w:rsidR="009A6C64" w:rsidRPr="00077A72" w:rsidRDefault="00077A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77A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6F30C6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BE10BC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431C49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29BAD9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D02679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916198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2F7A05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9C783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45AD6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D017C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7934BF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E7FA5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632E0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0FACC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BB0FF1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387FC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FDC20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4D786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FD453F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4B2CA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D4EB66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9105C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33109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9D6017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C011FA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CCD2D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3D508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F34603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56D82A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980059" w:rsidR="009A6C64" w:rsidRPr="006C2771" w:rsidRDefault="00077A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24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DD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37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D2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577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15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63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DE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9DB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21754C" w:rsidR="004A7F4E" w:rsidRPr="006C2771" w:rsidRDefault="00077A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D9E2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52A388" w:rsidR="004A7F4E" w:rsidRPr="006C2771" w:rsidRDefault="00077A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DB31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0EE998" w:rsidR="004A7F4E" w:rsidRPr="006C2771" w:rsidRDefault="00077A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F80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FCA5A0" w:rsidR="004A7F4E" w:rsidRPr="006C2771" w:rsidRDefault="00077A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1520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01C2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7ECD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83B8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9CED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424E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43B1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C64C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0B2E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6788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14D4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7A72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