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14F4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37A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37A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DDFBB30" w:rsidR="004A7F4E" w:rsidRPr="006C2771" w:rsidRDefault="003437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3B4AC6" w:rsidR="00266CB6" w:rsidRPr="009C572F" w:rsidRDefault="003437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B7CDCC" w:rsidR="000D4B2E" w:rsidRPr="006C2771" w:rsidRDefault="003437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6629DC" w:rsidR="000D4B2E" w:rsidRPr="006C2771" w:rsidRDefault="003437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C09F8F" w:rsidR="000D4B2E" w:rsidRPr="006C2771" w:rsidRDefault="003437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749BFE" w:rsidR="000D4B2E" w:rsidRPr="006C2771" w:rsidRDefault="003437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A7381B" w:rsidR="000D4B2E" w:rsidRPr="006C2771" w:rsidRDefault="003437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067BF8" w:rsidR="000D4B2E" w:rsidRPr="006C2771" w:rsidRDefault="003437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6AD1F9" w:rsidR="000D4B2E" w:rsidRPr="006C2771" w:rsidRDefault="003437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C41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E0A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710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A8E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552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0CC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90C163" w:rsidR="009A6C64" w:rsidRPr="003437A3" w:rsidRDefault="003437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7A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2576E1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8B6D65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7D4166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19023D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7DA8D4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F8348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795768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C1CF6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35E8FF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EB09E7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9460F7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84DD34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26BACF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D4C9A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421834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7762C3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BCB6C2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6845C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561037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384BE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9D99F6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8E7D4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2C9716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192E40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6354D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787C2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FAD450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F9F69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883931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FC5396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1F4E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258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304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BA9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52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D147FB" w:rsidR="00266CB6" w:rsidRPr="009C572F" w:rsidRDefault="003437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5923B8" w:rsidR="001458D3" w:rsidRPr="006C2771" w:rsidRDefault="0034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71CD68" w:rsidR="001458D3" w:rsidRPr="006C2771" w:rsidRDefault="0034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02B8FF" w:rsidR="001458D3" w:rsidRPr="006C2771" w:rsidRDefault="0034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5FDE2D" w:rsidR="001458D3" w:rsidRPr="006C2771" w:rsidRDefault="0034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7CF6E9" w:rsidR="001458D3" w:rsidRPr="006C2771" w:rsidRDefault="0034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A7F886" w:rsidR="001458D3" w:rsidRPr="006C2771" w:rsidRDefault="0034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EACA2A" w:rsidR="001458D3" w:rsidRPr="006C2771" w:rsidRDefault="0034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5ED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47C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131CF1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235434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E3B28B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29A39A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E3B3E2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A4B5E3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B98ED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7108E6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68703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1B5A7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EF365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9C766C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46C14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613B1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75BE1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D7658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89763C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1ACE5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D67163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45BFE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C9389C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28BB82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2E408C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64C22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FA38A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BF65A" w:rsidR="009A6C64" w:rsidRPr="003437A3" w:rsidRDefault="003437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37A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F2794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488DC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035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A89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1D2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A27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55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B78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435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977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E6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F91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91A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67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93C39D" w:rsidR="00266CB6" w:rsidRPr="009C572F" w:rsidRDefault="003437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21B1C5" w:rsidR="001458D3" w:rsidRPr="006C2771" w:rsidRDefault="0034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CD5239" w:rsidR="001458D3" w:rsidRPr="006C2771" w:rsidRDefault="0034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05DF77" w:rsidR="001458D3" w:rsidRPr="006C2771" w:rsidRDefault="0034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EB82CA" w:rsidR="001458D3" w:rsidRPr="006C2771" w:rsidRDefault="0034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66740B" w:rsidR="001458D3" w:rsidRPr="006C2771" w:rsidRDefault="0034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454F69" w:rsidR="001458D3" w:rsidRPr="006C2771" w:rsidRDefault="0034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F5532A" w:rsidR="001458D3" w:rsidRPr="006C2771" w:rsidRDefault="003437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C60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13C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82F496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50A489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4AE297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DE0417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B26E28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F91F36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30114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62783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F1F25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2E1E7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C63AD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12C92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9F838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5DBB5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3EF82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1C57E1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821D6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F7C2A4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85A97E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94065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29FF7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D3395D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0D632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560DD6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5B8C0D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CD998D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228673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CCD48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FCB79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E2DBEB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03EA24" w:rsidR="009A6C64" w:rsidRPr="006C2771" w:rsidRDefault="003437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A2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BF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822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D48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8E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76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21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8B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8F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82BA12" w:rsidR="004A7F4E" w:rsidRPr="006C2771" w:rsidRDefault="003437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B9C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29083D" w:rsidR="004A7F4E" w:rsidRPr="006C2771" w:rsidRDefault="003437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9D40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0F6E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B678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11A5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349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17CC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F573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0806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647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E924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7E4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21B9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C8F3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DEA0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23DC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37A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